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6477" w14:textId="77777777" w:rsidR="00493FFB" w:rsidRDefault="00493FFB" w:rsidP="0049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</w:p>
    <w:p w14:paraId="7FDE35A7" w14:textId="77777777" w:rsidR="00493FFB" w:rsidRDefault="00493FFB" w:rsidP="0049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</w:p>
    <w:p w14:paraId="79E159D4" w14:textId="15C1B4A2" w:rsidR="00493FFB" w:rsidRPr="00493FFB" w:rsidRDefault="00493FFB" w:rsidP="0049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Ocena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3</w:t>
      </w: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dobro</w:t>
      </w: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)</w:t>
      </w:r>
    </w:p>
    <w:p w14:paraId="55402083" w14:textId="77777777" w:rsidR="00493FFB" w:rsidRPr="00493FFB" w:rsidRDefault="00493FFB" w:rsidP="0049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naj v seminarski nalogi uporabijo osnovne funkcije Worda:</w:t>
      </w:r>
    </w:p>
    <w:p w14:paraId="182C1D3B" w14:textId="77777777" w:rsidR="00493FFB" w:rsidRPr="00493FFB" w:rsidRDefault="00493FFB" w:rsidP="0049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Vnos in urejanje besedila (pisanje, brisanje, popravljanje)</w:t>
      </w:r>
    </w:p>
    <w:p w14:paraId="6F6A1987" w14:textId="77777777" w:rsidR="00493FFB" w:rsidRPr="00493FFB" w:rsidRDefault="00493FFB" w:rsidP="0049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Osnovno oblikovanje besedila (krepko, ležeče, podčrtano)</w:t>
      </w:r>
    </w:p>
    <w:p w14:paraId="5462399E" w14:textId="77777777" w:rsidR="00493FFB" w:rsidRPr="00493FFB" w:rsidRDefault="00493FFB" w:rsidP="0049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Uporaba alinej in oštevilčenih seznamov</w:t>
      </w:r>
    </w:p>
    <w:p w14:paraId="574939B0" w14:textId="77777777" w:rsidR="00493FFB" w:rsidRPr="00493FFB" w:rsidRDefault="00493FFB" w:rsidP="0049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Shranjevanje dokumenta</w:t>
      </w:r>
    </w:p>
    <w:p w14:paraId="2F37063B" w14:textId="0EDB9695" w:rsidR="00493FFB" w:rsidRPr="00493FFB" w:rsidRDefault="00493FFB" w:rsidP="0049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Ocena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4</w:t>
      </w: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prav </w:t>
      </w: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dobro)</w:t>
      </w:r>
    </w:p>
    <w:p w14:paraId="6CF6D17C" w14:textId="162635C1" w:rsidR="00493FFB" w:rsidRPr="00493FFB" w:rsidRDefault="00493FFB" w:rsidP="0049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Poleg zahtev za oceno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naj učenci dodajo:</w:t>
      </w:r>
    </w:p>
    <w:p w14:paraId="53CF69E6" w14:textId="77777777" w:rsidR="00493FFB" w:rsidRPr="00493FFB" w:rsidRDefault="00493FFB" w:rsidP="0049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Nastavitev pisave (velikost, barva, vrsta pisave)</w:t>
      </w:r>
    </w:p>
    <w:p w14:paraId="571E6D1A" w14:textId="77777777" w:rsidR="00493FFB" w:rsidRPr="00493FFB" w:rsidRDefault="00493FFB" w:rsidP="0049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Poravnava besedila (levo, desno, sredinsko, poravnano ob rob)</w:t>
      </w:r>
    </w:p>
    <w:p w14:paraId="454C6266" w14:textId="77777777" w:rsidR="00493FFB" w:rsidRPr="00493FFB" w:rsidRDefault="00493FFB" w:rsidP="0049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Vstavljanje naslovov z uporabo slogov (naslov 1, naslov 2)</w:t>
      </w:r>
    </w:p>
    <w:p w14:paraId="1E67C8BC" w14:textId="52E8ECA7" w:rsidR="00493FFB" w:rsidRDefault="00493FFB" w:rsidP="0049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Vstavljanje preprostih tabel (npr. za pregled ocen ali podatkov)</w:t>
      </w:r>
    </w:p>
    <w:p w14:paraId="4CCB9DB5" w14:textId="223AAAEE" w:rsidR="00493FFB" w:rsidRPr="00493FFB" w:rsidRDefault="00493FFB" w:rsidP="0049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Vstavljanje miselnega vzorca z vsaj 5 elementi z besedilom</w:t>
      </w:r>
    </w:p>
    <w:p w14:paraId="0E8C9A6F" w14:textId="48CCE602" w:rsidR="00493FFB" w:rsidRPr="00493FFB" w:rsidRDefault="00493FFB" w:rsidP="0049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Ocena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5</w:t>
      </w: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odlično</w:t>
      </w:r>
      <w:r w:rsidRPr="00493FF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)</w:t>
      </w:r>
    </w:p>
    <w:p w14:paraId="430D4866" w14:textId="6CBFFEE3" w:rsidR="00493FFB" w:rsidRPr="00493FFB" w:rsidRDefault="00493FFB" w:rsidP="0049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Poleg zahtev za oceno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naj učenci vključijo:</w:t>
      </w:r>
    </w:p>
    <w:p w14:paraId="6F9F541B" w14:textId="77777777" w:rsidR="00493FFB" w:rsidRPr="00493FFB" w:rsidRDefault="00493FFB" w:rsidP="0049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Uporaba glave in noge (številke strani, ime avtorja)</w:t>
      </w:r>
    </w:p>
    <w:p w14:paraId="4E6A94F5" w14:textId="7371CD98" w:rsidR="00493FFB" w:rsidRPr="00493FFB" w:rsidRDefault="00493FFB" w:rsidP="0049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Vstavljanje slik in njihovo prilagajanje (sprememba velikosti, položaja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napis pod sliko)</w:t>
      </w:r>
    </w:p>
    <w:p w14:paraId="69E14C4D" w14:textId="77777777" w:rsidR="00493FFB" w:rsidRPr="00493FFB" w:rsidRDefault="00493FFB" w:rsidP="0049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Uporaba robov in ozadja strani</w:t>
      </w:r>
    </w:p>
    <w:p w14:paraId="033902E3" w14:textId="3DD0FDFD" w:rsidR="00493FFB" w:rsidRPr="00493FFB" w:rsidRDefault="00493FFB" w:rsidP="0049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3FFB">
        <w:rPr>
          <w:rFonts w:ascii="Times New Roman" w:eastAsia="Times New Roman" w:hAnsi="Times New Roman" w:cs="Times New Roman"/>
          <w:sz w:val="24"/>
          <w:szCs w:val="24"/>
          <w:lang w:eastAsia="sl-SI"/>
        </w:rPr>
        <w:t>Ustvarjanje kazala vsebine na podlagi naslovov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(naslov 1, naslov 2…..)</w:t>
      </w:r>
    </w:p>
    <w:p w14:paraId="3827CB9B" w14:textId="77777777" w:rsidR="00AC0E99" w:rsidRDefault="00AC0E99"/>
    <w:sectPr w:rsidR="00AC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C87"/>
    <w:multiLevelType w:val="multilevel"/>
    <w:tmpl w:val="845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76C9"/>
    <w:multiLevelType w:val="multilevel"/>
    <w:tmpl w:val="99B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63A4A"/>
    <w:multiLevelType w:val="multilevel"/>
    <w:tmpl w:val="CD7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FB"/>
    <w:rsid w:val="00493FFB"/>
    <w:rsid w:val="00AC0E99"/>
    <w:rsid w:val="00D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435D"/>
  <w15:chartTrackingRefBased/>
  <w15:docId w15:val="{35699BE0-3B6B-4D6C-82C2-E01864D3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93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93FF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my-0">
    <w:name w:val="my-0"/>
    <w:basedOn w:val="Navaden"/>
    <w:rsid w:val="0049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>Osnovna šola 8 talcev Logatec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1</cp:revision>
  <dcterms:created xsi:type="dcterms:W3CDTF">2025-04-25T10:17:00Z</dcterms:created>
  <dcterms:modified xsi:type="dcterms:W3CDTF">2025-04-25T10:20:00Z</dcterms:modified>
</cp:coreProperties>
</file>