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BA2198" w:rsidRPr="0028059E" w14:paraId="536862CA" w14:textId="77777777" w:rsidTr="0021719A">
        <w:trPr>
          <w:trHeight w:val="271"/>
        </w:trPr>
        <w:tc>
          <w:tcPr>
            <w:tcW w:w="1631" w:type="dxa"/>
            <w:vMerge w:val="restart"/>
          </w:tcPr>
          <w:p w14:paraId="6FBC2A38" w14:textId="00B13DCA" w:rsidR="00BA2198" w:rsidRPr="0028059E" w:rsidRDefault="00920977" w:rsidP="0021719A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470E86">
              <w:rPr>
                <w:rFonts w:ascii="Tahoma" w:hAnsi="Tahoma" w:cs="Tahoma"/>
                <w:noProof/>
                <w:color w:val="292929"/>
                <w:sz w:val="16"/>
                <w:szCs w:val="16"/>
              </w:rPr>
              <w:drawing>
                <wp:inline distT="0" distB="0" distL="0" distR="0" wp14:anchorId="2A9C2F0C" wp14:editId="44C5AFD5">
                  <wp:extent cx="946785" cy="101727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06" w:type="dxa"/>
          </w:tcPr>
          <w:p w14:paraId="20ACA25A" w14:textId="77777777" w:rsidR="00BA2198" w:rsidRPr="0028059E" w:rsidRDefault="00BA2198" w:rsidP="0021719A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19DD21DA" w14:textId="77777777" w:rsidR="00BA2198" w:rsidRPr="0028059E" w:rsidRDefault="00BA2198" w:rsidP="0021719A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46029A81" wp14:editId="7354E8CD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324437" cy="86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98" w:rsidRPr="0028059E" w14:paraId="2D4AD277" w14:textId="77777777" w:rsidTr="0021719A">
        <w:trPr>
          <w:trHeight w:val="1182"/>
        </w:trPr>
        <w:tc>
          <w:tcPr>
            <w:tcW w:w="1631" w:type="dxa"/>
            <w:vMerge/>
          </w:tcPr>
          <w:p w14:paraId="66A2BADE" w14:textId="77777777" w:rsidR="00BA2198" w:rsidRPr="0028059E" w:rsidRDefault="00BA2198" w:rsidP="0021719A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0BE7CE8A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56EB2939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1699462D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14:paraId="1125F75B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788F0AB6" w14:textId="77777777" w:rsidR="00BA2198" w:rsidRPr="0028059E" w:rsidRDefault="00BA2198" w:rsidP="0021719A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229AF236" w14:textId="77777777" w:rsidR="00BA2198" w:rsidRPr="0028059E" w:rsidRDefault="00BA2198" w:rsidP="0021719A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7DE999DB" w14:textId="062ACBBB" w:rsidR="00BA2198" w:rsidRDefault="00BA2198" w:rsidP="00BA2198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</w:t>
      </w:r>
      <w:r w:rsidR="00774B6C"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 xml:space="preserve"> PREPIS</w:t>
      </w:r>
      <w:r w:rsidRPr="009B7962">
        <w:rPr>
          <w:b/>
          <w:bCs/>
          <w:sz w:val="28"/>
          <w:szCs w:val="28"/>
        </w:rPr>
        <w:t xml:space="preserve"> </w:t>
      </w:r>
      <w:r w:rsidR="00D85C55">
        <w:rPr>
          <w:b/>
          <w:bCs/>
          <w:sz w:val="28"/>
          <w:szCs w:val="28"/>
        </w:rPr>
        <w:t>OTROKA Z OŠ 8 TALCEV</w:t>
      </w:r>
      <w:r>
        <w:rPr>
          <w:b/>
          <w:bCs/>
          <w:sz w:val="28"/>
          <w:szCs w:val="28"/>
        </w:rPr>
        <w:t xml:space="preserve"> NA DRUGO ŠOLO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198" w14:paraId="3E7897F0" w14:textId="77777777" w:rsidTr="0021719A">
        <w:tc>
          <w:tcPr>
            <w:tcW w:w="9350" w:type="dxa"/>
            <w:gridSpan w:val="2"/>
          </w:tcPr>
          <w:p w14:paraId="05C0548F" w14:textId="77777777" w:rsidR="00BA2198" w:rsidRDefault="00BA2198" w:rsidP="002171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otroku</w:t>
            </w:r>
          </w:p>
        </w:tc>
      </w:tr>
      <w:tr w:rsidR="00BA2198" w14:paraId="0F1083F6" w14:textId="77777777" w:rsidTr="00BA2198">
        <w:trPr>
          <w:trHeight w:val="968"/>
        </w:trPr>
        <w:tc>
          <w:tcPr>
            <w:tcW w:w="4675" w:type="dxa"/>
          </w:tcPr>
          <w:p w14:paraId="1E6AC945" w14:textId="6BF7EDD0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01B81BD6" w14:textId="216B327C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Datum rojstva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3CD2E38C" w14:textId="77777777" w:rsidTr="0021719A">
        <w:tc>
          <w:tcPr>
            <w:tcW w:w="4675" w:type="dxa"/>
          </w:tcPr>
          <w:p w14:paraId="093737E3" w14:textId="287C8482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Naslov bivališča (stalno,</w:t>
            </w:r>
            <w:r>
              <w:rPr>
                <w:sz w:val="24"/>
                <w:szCs w:val="24"/>
              </w:rPr>
              <w:t xml:space="preserve"> </w:t>
            </w:r>
            <w:r w:rsidRPr="004D111B">
              <w:rPr>
                <w:sz w:val="24"/>
                <w:szCs w:val="24"/>
              </w:rPr>
              <w:t>začasno)</w:t>
            </w:r>
            <w:r w:rsidR="00C4072E">
              <w:rPr>
                <w:sz w:val="24"/>
                <w:szCs w:val="24"/>
              </w:rPr>
              <w:t>:</w:t>
            </w:r>
          </w:p>
          <w:p w14:paraId="2667C60D" w14:textId="77777777" w:rsidR="00BA2198" w:rsidRPr="004D111B" w:rsidRDefault="00BA2198" w:rsidP="0021719A">
            <w:pPr>
              <w:rPr>
                <w:b/>
                <w:bCs/>
                <w:sz w:val="24"/>
                <w:szCs w:val="24"/>
              </w:rPr>
            </w:pPr>
          </w:p>
          <w:p w14:paraId="1B4E7338" w14:textId="77777777" w:rsidR="00BA2198" w:rsidRPr="004D111B" w:rsidRDefault="00BA2198" w:rsidP="002171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A6E604" w14:textId="4BF43150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</w:tc>
      </w:tr>
    </w:tbl>
    <w:p w14:paraId="2E72321C" w14:textId="77777777" w:rsidR="00BA2198" w:rsidRDefault="00BA2198" w:rsidP="00BA2198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198" w14:paraId="0CA5623F" w14:textId="77777777" w:rsidTr="0021719A">
        <w:tc>
          <w:tcPr>
            <w:tcW w:w="9350" w:type="dxa"/>
            <w:gridSpan w:val="2"/>
          </w:tcPr>
          <w:p w14:paraId="6DF9364F" w14:textId="77777777" w:rsidR="00BA2198" w:rsidRDefault="00BA2198" w:rsidP="002171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starših oziroma skrbnikih</w:t>
            </w:r>
          </w:p>
        </w:tc>
      </w:tr>
      <w:tr w:rsidR="00BA2198" w14:paraId="2E74CD68" w14:textId="77777777" w:rsidTr="0021719A">
        <w:tc>
          <w:tcPr>
            <w:tcW w:w="4675" w:type="dxa"/>
          </w:tcPr>
          <w:p w14:paraId="3FB6D3F1" w14:textId="77777777" w:rsidR="00BA2198" w:rsidRPr="00031FE6" w:rsidRDefault="00BA2198" w:rsidP="0021719A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Oče oz. skrbnik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  <w:tc>
          <w:tcPr>
            <w:tcW w:w="4675" w:type="dxa"/>
          </w:tcPr>
          <w:p w14:paraId="63EDA236" w14:textId="77777777" w:rsidR="00BA2198" w:rsidRPr="00031FE6" w:rsidRDefault="00BA2198" w:rsidP="0021719A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Mati oz. skrbnica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</w:tr>
      <w:tr w:rsidR="00BA2198" w14:paraId="59005BCF" w14:textId="77777777" w:rsidTr="0021719A">
        <w:tc>
          <w:tcPr>
            <w:tcW w:w="4675" w:type="dxa"/>
          </w:tcPr>
          <w:p w14:paraId="51F8D5D0" w14:textId="7214ABD7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  <w:p w14:paraId="522F6DE5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097C229" w14:textId="1E1158E2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695CD5B3" w14:textId="77777777" w:rsidTr="0021719A">
        <w:tc>
          <w:tcPr>
            <w:tcW w:w="4675" w:type="dxa"/>
          </w:tcPr>
          <w:p w14:paraId="7DCF07E3" w14:textId="1A8BA0A8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C4072E">
              <w:rPr>
                <w:sz w:val="24"/>
                <w:szCs w:val="24"/>
              </w:rPr>
              <w:t>:</w:t>
            </w:r>
          </w:p>
          <w:p w14:paraId="4D1D5538" w14:textId="77777777" w:rsidR="00BA2198" w:rsidRDefault="00BA2198" w:rsidP="0021719A">
            <w:pPr>
              <w:rPr>
                <w:sz w:val="24"/>
                <w:szCs w:val="24"/>
              </w:rPr>
            </w:pPr>
          </w:p>
          <w:p w14:paraId="795B1105" w14:textId="68193C66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  <w:p w14:paraId="35A8D831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97A8E84" w14:textId="799F1C9A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C4072E">
              <w:rPr>
                <w:sz w:val="24"/>
                <w:szCs w:val="24"/>
              </w:rPr>
              <w:t>:</w:t>
            </w:r>
          </w:p>
          <w:p w14:paraId="4C2C1638" w14:textId="77777777" w:rsidR="00BA2198" w:rsidRDefault="00BA2198" w:rsidP="0021719A">
            <w:pPr>
              <w:rPr>
                <w:sz w:val="24"/>
                <w:szCs w:val="24"/>
              </w:rPr>
            </w:pPr>
          </w:p>
          <w:p w14:paraId="525D4267" w14:textId="2B2F0A05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  <w:p w14:paraId="5EC93E03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</w:tr>
      <w:tr w:rsidR="00BA2198" w14:paraId="17F965A8" w14:textId="77777777" w:rsidTr="0021719A">
        <w:tc>
          <w:tcPr>
            <w:tcW w:w="4675" w:type="dxa"/>
          </w:tcPr>
          <w:p w14:paraId="297F2159" w14:textId="46A02A0C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C4072E">
              <w:rPr>
                <w:sz w:val="24"/>
                <w:szCs w:val="24"/>
              </w:rPr>
              <w:t>:</w:t>
            </w:r>
          </w:p>
          <w:p w14:paraId="0D2F2DB3" w14:textId="77777777" w:rsidR="00BA2198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5F8E1C0" w14:textId="0979EC19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2D2D307A" w14:textId="77777777" w:rsidTr="0021719A">
        <w:tc>
          <w:tcPr>
            <w:tcW w:w="4675" w:type="dxa"/>
          </w:tcPr>
          <w:p w14:paraId="55BDAEE1" w14:textId="2563377A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C4072E">
              <w:rPr>
                <w:sz w:val="24"/>
                <w:szCs w:val="24"/>
              </w:rPr>
              <w:t>:</w:t>
            </w:r>
          </w:p>
          <w:p w14:paraId="11E8EB16" w14:textId="77777777" w:rsidR="00BA2198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F8F72A0" w14:textId="6A54063B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C4072E">
              <w:rPr>
                <w:sz w:val="24"/>
                <w:szCs w:val="24"/>
              </w:rPr>
              <w:t>:</w:t>
            </w:r>
          </w:p>
        </w:tc>
      </w:tr>
    </w:tbl>
    <w:p w14:paraId="56BAAB83" w14:textId="3E469899" w:rsidR="00BA2198" w:rsidRPr="00DD7E11" w:rsidRDefault="00BA2198" w:rsidP="00BA2198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C17" w14:paraId="38BE2BE6" w14:textId="77777777" w:rsidTr="007F7C17">
        <w:tc>
          <w:tcPr>
            <w:tcW w:w="9350" w:type="dxa"/>
          </w:tcPr>
          <w:p w14:paraId="5B079D06" w14:textId="77777777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</w:p>
          <w:p w14:paraId="38048D3C" w14:textId="21AB05EC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  <w:r w:rsidRPr="00BA23B0">
              <w:rPr>
                <w:b/>
                <w:bCs/>
                <w:sz w:val="24"/>
                <w:szCs w:val="24"/>
              </w:rPr>
              <w:t>V šolskem letu ______ /______ želiva otroka z OŠ 8 talcev Logatec prepisati v 1. razred OŠ ______________________________________________________.</w:t>
            </w:r>
          </w:p>
          <w:p w14:paraId="390F0162" w14:textId="249435E6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  <w:r w:rsidRPr="00BA23B0">
              <w:rPr>
                <w:b/>
                <w:bCs/>
                <w:sz w:val="24"/>
                <w:szCs w:val="24"/>
              </w:rPr>
              <w:t xml:space="preserve">Otrok je že vpisan </w:t>
            </w:r>
            <w:r w:rsidR="00D857F8">
              <w:rPr>
                <w:b/>
                <w:bCs/>
                <w:sz w:val="24"/>
                <w:szCs w:val="24"/>
              </w:rPr>
              <w:t>na</w:t>
            </w:r>
            <w:r w:rsidRPr="00BA23B0">
              <w:rPr>
                <w:b/>
                <w:bCs/>
                <w:sz w:val="24"/>
                <w:szCs w:val="24"/>
              </w:rPr>
              <w:t xml:space="preserve"> OŠ 8 talcev Logatec.</w:t>
            </w:r>
          </w:p>
          <w:p w14:paraId="64374E27" w14:textId="4400647D" w:rsidR="007F7C17" w:rsidRPr="00C12936" w:rsidRDefault="00BA23B0" w:rsidP="00BA2198">
            <w:pPr>
              <w:rPr>
                <w:sz w:val="24"/>
                <w:szCs w:val="24"/>
              </w:rPr>
            </w:pPr>
            <w:r w:rsidRPr="00BA23B0">
              <w:rPr>
                <w:sz w:val="24"/>
                <w:szCs w:val="24"/>
              </w:rPr>
              <w:t xml:space="preserve">Prosimo za ureditev prenosa vpisne dokumentacije. </w:t>
            </w:r>
          </w:p>
        </w:tc>
      </w:tr>
    </w:tbl>
    <w:p w14:paraId="3558EA38" w14:textId="7E794F0A" w:rsidR="007F7C17" w:rsidRPr="00DD7E11" w:rsidRDefault="007F7C17" w:rsidP="00BA2198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23B0" w14:paraId="15E8E793" w14:textId="77777777" w:rsidTr="00BA23B0">
        <w:tc>
          <w:tcPr>
            <w:tcW w:w="9350" w:type="dxa"/>
          </w:tcPr>
          <w:p w14:paraId="51860236" w14:textId="347FE724" w:rsidR="00BA23B0" w:rsidRDefault="00BA23B0" w:rsidP="00BA21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Obrazložitev vloge</w:t>
            </w:r>
            <w:r w:rsidR="00C4072E">
              <w:rPr>
                <w:b/>
                <w:bCs/>
                <w:sz w:val="24"/>
                <w:szCs w:val="24"/>
              </w:rPr>
              <w:t>:</w:t>
            </w:r>
          </w:p>
          <w:p w14:paraId="6DEBBA4B" w14:textId="77777777" w:rsidR="003B3146" w:rsidRDefault="003B3146" w:rsidP="00BA2198">
            <w:pPr>
              <w:rPr>
                <w:b/>
                <w:bCs/>
                <w:sz w:val="24"/>
                <w:szCs w:val="24"/>
              </w:rPr>
            </w:pPr>
          </w:p>
          <w:p w14:paraId="3D2D8234" w14:textId="07D76935" w:rsidR="003B3146" w:rsidRDefault="003B3146" w:rsidP="00BA219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07106AD" w14:textId="77777777" w:rsidR="00C12936" w:rsidRDefault="00C12936" w:rsidP="00C02418">
      <w:pPr>
        <w:ind w:left="1440" w:firstLine="720"/>
        <w:rPr>
          <w:sz w:val="24"/>
          <w:szCs w:val="24"/>
        </w:rPr>
      </w:pPr>
    </w:p>
    <w:p w14:paraId="71AB6A94" w14:textId="0E159C9C" w:rsidR="00C02418" w:rsidRDefault="003B3146" w:rsidP="00C12936">
      <w:pPr>
        <w:ind w:left="2880" w:firstLine="720"/>
        <w:rPr>
          <w:sz w:val="24"/>
          <w:szCs w:val="24"/>
        </w:rPr>
      </w:pPr>
      <w:r w:rsidRPr="003B3146">
        <w:rPr>
          <w:sz w:val="24"/>
          <w:szCs w:val="24"/>
        </w:rPr>
        <w:t xml:space="preserve">Podpis očeta oz. </w:t>
      </w:r>
      <w:r w:rsidR="00AB26E4">
        <w:rPr>
          <w:sz w:val="24"/>
          <w:szCs w:val="24"/>
        </w:rPr>
        <w:t>skrbnika</w:t>
      </w:r>
      <w:r w:rsidR="00F64E13">
        <w:rPr>
          <w:sz w:val="24"/>
          <w:szCs w:val="24"/>
        </w:rPr>
        <w:t>:</w:t>
      </w:r>
      <w:r w:rsidR="00DD7E11">
        <w:rPr>
          <w:sz w:val="24"/>
          <w:szCs w:val="24"/>
        </w:rPr>
        <w:t xml:space="preserve"> </w:t>
      </w:r>
      <w:r w:rsidR="00C12936">
        <w:rPr>
          <w:sz w:val="24"/>
          <w:szCs w:val="24"/>
        </w:rPr>
        <w:t xml:space="preserve"> _______________</w:t>
      </w:r>
      <w:r w:rsidR="00AB26E4">
        <w:rPr>
          <w:sz w:val="24"/>
          <w:szCs w:val="24"/>
        </w:rPr>
        <w:t>___________</w:t>
      </w:r>
    </w:p>
    <w:p w14:paraId="087D3DAA" w14:textId="183C22D4" w:rsidR="00C12936" w:rsidRDefault="003B3146" w:rsidP="00C12936">
      <w:pPr>
        <w:ind w:left="2880" w:firstLine="720"/>
        <w:rPr>
          <w:sz w:val="24"/>
          <w:szCs w:val="24"/>
        </w:rPr>
      </w:pPr>
      <w:r w:rsidRPr="003B3146">
        <w:rPr>
          <w:sz w:val="24"/>
          <w:szCs w:val="24"/>
        </w:rPr>
        <w:t>Podpis matere oz.</w:t>
      </w:r>
      <w:r w:rsidR="00AB26E4">
        <w:rPr>
          <w:sz w:val="24"/>
          <w:szCs w:val="24"/>
        </w:rPr>
        <w:t xml:space="preserve"> skrbnice: </w:t>
      </w:r>
      <w:r w:rsidR="00C12936">
        <w:rPr>
          <w:sz w:val="24"/>
          <w:szCs w:val="24"/>
        </w:rPr>
        <w:t>_________________</w:t>
      </w:r>
      <w:r w:rsidR="00AB26E4">
        <w:rPr>
          <w:sz w:val="24"/>
          <w:szCs w:val="24"/>
        </w:rPr>
        <w:t>________</w:t>
      </w:r>
    </w:p>
    <w:p w14:paraId="430607F8" w14:textId="6E25C89D" w:rsidR="00FF14C9" w:rsidRPr="00FC592C" w:rsidRDefault="00C024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Kraj in datum</w:t>
      </w:r>
      <w:r w:rsidR="00F64E13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</w:t>
      </w:r>
      <w:r w:rsidR="00C12936">
        <w:rPr>
          <w:sz w:val="24"/>
          <w:szCs w:val="24"/>
        </w:rPr>
        <w:t>________</w:t>
      </w:r>
    </w:p>
    <w:sectPr w:rsidR="00FF14C9" w:rsidRPr="00FC592C" w:rsidSect="00BA23B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6"/>
    <w:rsid w:val="001C73A3"/>
    <w:rsid w:val="003B3146"/>
    <w:rsid w:val="006B31D6"/>
    <w:rsid w:val="00774B6C"/>
    <w:rsid w:val="007F7C17"/>
    <w:rsid w:val="00920977"/>
    <w:rsid w:val="00982D28"/>
    <w:rsid w:val="00AB26E4"/>
    <w:rsid w:val="00BA2198"/>
    <w:rsid w:val="00BA23B0"/>
    <w:rsid w:val="00C02418"/>
    <w:rsid w:val="00C12936"/>
    <w:rsid w:val="00C4072E"/>
    <w:rsid w:val="00C41EEF"/>
    <w:rsid w:val="00D857F8"/>
    <w:rsid w:val="00D85C55"/>
    <w:rsid w:val="00DD7E11"/>
    <w:rsid w:val="00F64E13"/>
    <w:rsid w:val="00FC592C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EE3"/>
  <w15:chartTrackingRefBased/>
  <w15:docId w15:val="{980AE2C6-F9B5-441C-BE12-6C94D0D2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1EEF"/>
    <w:pPr>
      <w:spacing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41EEF"/>
    <w:rPr>
      <w:color w:val="0000FF"/>
      <w:u w:val="single"/>
    </w:rPr>
  </w:style>
  <w:style w:type="table" w:styleId="Tabelamrea">
    <w:name w:val="Table Grid"/>
    <w:basedOn w:val="Navadnatabela"/>
    <w:uiPriority w:val="39"/>
    <w:rsid w:val="00BA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Erjavec</dc:creator>
  <cp:keywords/>
  <dc:description/>
  <cp:lastModifiedBy>Anton Dimic</cp:lastModifiedBy>
  <cp:revision>7</cp:revision>
  <dcterms:created xsi:type="dcterms:W3CDTF">2022-01-30T19:09:00Z</dcterms:created>
  <dcterms:modified xsi:type="dcterms:W3CDTF">2023-10-23T09:33:00Z</dcterms:modified>
</cp:coreProperties>
</file>