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262CC5" w:rsidRPr="0028059E" w14:paraId="336AE6A5" w14:textId="77777777" w:rsidTr="000B20A4">
        <w:trPr>
          <w:trHeight w:val="271"/>
        </w:trPr>
        <w:tc>
          <w:tcPr>
            <w:tcW w:w="1631" w:type="dxa"/>
            <w:vMerge w:val="restart"/>
          </w:tcPr>
          <w:p w14:paraId="45199AD2" w14:textId="166D9A87" w:rsidR="00262CC5" w:rsidRPr="0028059E" w:rsidRDefault="00A17B01" w:rsidP="000B20A4">
            <w:pPr>
              <w:rPr>
                <w:rFonts w:ascii="Tahoma" w:hAnsi="Tahoma" w:cs="Tahoma"/>
                <w:color w:val="292929"/>
                <w:sz w:val="16"/>
                <w:szCs w:val="16"/>
              </w:rPr>
            </w:pPr>
            <w:bookmarkStart w:id="0" w:name="_GoBack" w:colFirst="0" w:colLast="0"/>
            <w:r w:rsidRPr="00470E86">
              <w:rPr>
                <w:rFonts w:ascii="Tahoma" w:hAnsi="Tahoma" w:cs="Tahoma"/>
                <w:noProof/>
                <w:color w:val="292929"/>
                <w:sz w:val="16"/>
                <w:szCs w:val="16"/>
              </w:rPr>
              <w:drawing>
                <wp:inline distT="0" distB="0" distL="0" distR="0" wp14:anchorId="05CDFCD8" wp14:editId="5A43F1CB">
                  <wp:extent cx="946785" cy="918210"/>
                  <wp:effectExtent l="0" t="0" r="571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02553E10" w14:textId="77777777" w:rsidR="00262CC5" w:rsidRPr="0028059E" w:rsidRDefault="00262CC5" w:rsidP="000B20A4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14:paraId="1B3AA223" w14:textId="77777777" w:rsidR="00262CC5" w:rsidRPr="0028059E" w:rsidRDefault="00262CC5" w:rsidP="000B20A4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8059E">
              <w:rPr>
                <w:noProof/>
                <w:sz w:val="16"/>
                <w:szCs w:val="16"/>
                <w:lang w:eastAsia="sl-SI"/>
              </w:rPr>
              <w:drawing>
                <wp:inline distT="0" distB="0" distL="0" distR="0" wp14:anchorId="5395F5A1" wp14:editId="3AFD12EE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412777" cy="8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CC5" w:rsidRPr="0028059E" w14:paraId="686CC544" w14:textId="77777777" w:rsidTr="000B20A4">
        <w:trPr>
          <w:trHeight w:val="1182"/>
        </w:trPr>
        <w:tc>
          <w:tcPr>
            <w:tcW w:w="1631" w:type="dxa"/>
            <w:vMerge/>
          </w:tcPr>
          <w:p w14:paraId="271F0ED3" w14:textId="77777777" w:rsidR="00262CC5" w:rsidRPr="0028059E" w:rsidRDefault="00262CC5" w:rsidP="000B20A4">
            <w:pPr>
              <w:rPr>
                <w:rFonts w:ascii="Tahoma" w:hAnsi="Tahom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14:paraId="6D88880C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Notranjska cesta 3</w:t>
            </w:r>
          </w:p>
          <w:p w14:paraId="29D81492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1370 Logatec</w:t>
            </w:r>
          </w:p>
          <w:p w14:paraId="6199E134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proofErr w:type="spellStart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tel</w:t>
            </w:r>
            <w:proofErr w:type="spellEnd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: 01/759 00 60</w:t>
            </w:r>
          </w:p>
          <w:p w14:paraId="6761829F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e-pošta: osnovna.sola@8talcev.si</w:t>
            </w:r>
          </w:p>
          <w:p w14:paraId="22DCFBD5" w14:textId="77777777" w:rsidR="00262CC5" w:rsidRPr="0028059E" w:rsidRDefault="00262CC5" w:rsidP="000B20A4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sl-SI"/>
              </w:rPr>
              <w:t>spletna stran</w:t>
            </w:r>
            <w:r w:rsidRPr="0028059E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  <w:lang w:eastAsia="sl-SI"/>
              </w:rPr>
              <w:t xml:space="preserve">: </w:t>
            </w:r>
            <w:hyperlink r:id="rId6" w:history="1">
              <w:r w:rsidRPr="0028059E">
                <w:rPr>
                  <w:rFonts w:ascii="Verdana" w:eastAsia="Times New Roman" w:hAnsi="Verdana" w:cs="Arial"/>
                  <w:b/>
                  <w:color w:val="0000FF"/>
                  <w:sz w:val="16"/>
                  <w:szCs w:val="16"/>
                  <w:u w:val="single"/>
                  <w:lang w:eastAsia="sl-SI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14:paraId="12B5EDB4" w14:textId="77777777" w:rsidR="00262CC5" w:rsidRPr="0028059E" w:rsidRDefault="00262CC5" w:rsidP="000B20A4">
            <w:pPr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  <w:bookmarkEnd w:id="0"/>
    </w:tbl>
    <w:p w14:paraId="2FD8A85B" w14:textId="77777777" w:rsidR="007D731E" w:rsidRDefault="007D731E"/>
    <w:p w14:paraId="000DFA7C" w14:textId="77777777" w:rsidR="00490583" w:rsidRDefault="00490583" w:rsidP="00262CC5">
      <w:pPr>
        <w:jc w:val="center"/>
        <w:rPr>
          <w:b/>
          <w:sz w:val="28"/>
          <w:szCs w:val="28"/>
        </w:rPr>
      </w:pPr>
    </w:p>
    <w:p w14:paraId="25BF7F0E" w14:textId="1405B1AB" w:rsidR="00262CC5" w:rsidRPr="00612667" w:rsidRDefault="00172208" w:rsidP="00262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PREDLOG STARŠEV</w:t>
      </w:r>
      <w:r w:rsidR="00262CC5" w:rsidRPr="00612667">
        <w:rPr>
          <w:b/>
          <w:sz w:val="28"/>
          <w:szCs w:val="28"/>
        </w:rPr>
        <w:t xml:space="preserve"> ZA ODLOŽITEV ZAČETKA ŠOLANJA</w:t>
      </w:r>
    </w:p>
    <w:p w14:paraId="3E7A0750" w14:textId="77777777" w:rsidR="00262CC5" w:rsidRDefault="00262CC5" w:rsidP="00262CC5">
      <w:pPr>
        <w:jc w:val="center"/>
        <w:rPr>
          <w:b/>
          <w:sz w:val="28"/>
          <w:szCs w:val="28"/>
        </w:rPr>
      </w:pPr>
    </w:p>
    <w:p w14:paraId="3E5AC20A" w14:textId="306A45E9" w:rsidR="002E3481" w:rsidRPr="00612667" w:rsidRDefault="00520680" w:rsidP="00520680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 xml:space="preserve">Spodaj </w:t>
      </w:r>
      <w:r w:rsidRPr="00490583">
        <w:rPr>
          <w:bCs/>
          <w:sz w:val="28"/>
          <w:szCs w:val="28"/>
        </w:rPr>
        <w:t>podpisana</w:t>
      </w:r>
      <w:r w:rsidR="00930897" w:rsidRPr="00490583">
        <w:rPr>
          <w:bCs/>
          <w:sz w:val="28"/>
          <w:szCs w:val="28"/>
        </w:rPr>
        <w:t xml:space="preserve"> </w:t>
      </w:r>
    </w:p>
    <w:p w14:paraId="5494834C" w14:textId="77777777" w:rsidR="002E3481" w:rsidRPr="00612667" w:rsidRDefault="002E3481" w:rsidP="00520680">
      <w:pPr>
        <w:spacing w:after="0"/>
        <w:rPr>
          <w:bCs/>
          <w:sz w:val="28"/>
          <w:szCs w:val="28"/>
        </w:rPr>
      </w:pPr>
    </w:p>
    <w:p w14:paraId="6A776FFC" w14:textId="5B343E71" w:rsidR="00520680" w:rsidRPr="00612667" w:rsidRDefault="00520680" w:rsidP="00520680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 xml:space="preserve"> </w:t>
      </w:r>
      <w:r w:rsidR="00262CC5" w:rsidRPr="00612667">
        <w:rPr>
          <w:bCs/>
          <w:sz w:val="28"/>
          <w:szCs w:val="28"/>
        </w:rPr>
        <w:t>_________________________</w:t>
      </w:r>
      <w:r w:rsidRPr="00612667">
        <w:rPr>
          <w:bCs/>
          <w:sz w:val="28"/>
          <w:szCs w:val="28"/>
        </w:rPr>
        <w:t>________________________</w:t>
      </w:r>
      <w:r w:rsidR="002E3481" w:rsidRPr="00612667">
        <w:rPr>
          <w:bCs/>
          <w:sz w:val="28"/>
          <w:szCs w:val="28"/>
        </w:rPr>
        <w:t>_______________</w:t>
      </w:r>
    </w:p>
    <w:p w14:paraId="03101448" w14:textId="7884121B" w:rsidR="00520680" w:rsidRPr="00612667" w:rsidRDefault="00520680" w:rsidP="00520680">
      <w:pPr>
        <w:spacing w:after="0"/>
        <w:rPr>
          <w:bCs/>
          <w:sz w:val="20"/>
          <w:szCs w:val="20"/>
        </w:rPr>
      </w:pP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0"/>
          <w:szCs w:val="20"/>
        </w:rPr>
        <w:t>(ime in priimek očeta</w:t>
      </w:r>
      <w:r w:rsidR="00100587">
        <w:rPr>
          <w:bCs/>
          <w:sz w:val="20"/>
          <w:szCs w:val="20"/>
        </w:rPr>
        <w:t>/skrb</w:t>
      </w:r>
      <w:r w:rsidR="000C2DD1">
        <w:rPr>
          <w:bCs/>
          <w:sz w:val="20"/>
          <w:szCs w:val="20"/>
        </w:rPr>
        <w:t>n</w:t>
      </w:r>
      <w:r w:rsidR="00100587">
        <w:rPr>
          <w:bCs/>
          <w:sz w:val="20"/>
          <w:szCs w:val="20"/>
        </w:rPr>
        <w:t>ika</w:t>
      </w:r>
      <w:r w:rsidRPr="00612667">
        <w:rPr>
          <w:bCs/>
          <w:sz w:val="20"/>
          <w:szCs w:val="20"/>
        </w:rPr>
        <w:t>)</w:t>
      </w:r>
    </w:p>
    <w:p w14:paraId="1AE6B9B1" w14:textId="7A69A6BD" w:rsidR="00520680" w:rsidRPr="00612667" w:rsidRDefault="00520680" w:rsidP="00520680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s prebivališčem</w:t>
      </w:r>
      <w:r w:rsidR="002E3481" w:rsidRPr="00612667">
        <w:rPr>
          <w:bCs/>
          <w:sz w:val="28"/>
          <w:szCs w:val="28"/>
        </w:rPr>
        <w:t xml:space="preserve"> ___________________________________________________</w:t>
      </w:r>
    </w:p>
    <w:p w14:paraId="422EABE1" w14:textId="77777777" w:rsidR="002E3481" w:rsidRPr="00612667" w:rsidRDefault="002E3481" w:rsidP="00520680">
      <w:pPr>
        <w:spacing w:after="0"/>
        <w:rPr>
          <w:bCs/>
          <w:sz w:val="28"/>
          <w:szCs w:val="28"/>
        </w:rPr>
      </w:pPr>
    </w:p>
    <w:p w14:paraId="4248E981" w14:textId="3DA974B2" w:rsidR="002E3481" w:rsidRPr="00612667" w:rsidRDefault="002E3481" w:rsidP="002E3481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 xml:space="preserve"> in ________________________________________________________________</w:t>
      </w:r>
    </w:p>
    <w:p w14:paraId="0232D9C7" w14:textId="1C0B54FC" w:rsidR="002E3481" w:rsidRPr="00612667" w:rsidRDefault="002E3481" w:rsidP="002E3481">
      <w:pPr>
        <w:spacing w:after="0"/>
        <w:rPr>
          <w:bCs/>
          <w:sz w:val="20"/>
          <w:szCs w:val="20"/>
        </w:rPr>
      </w:pP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0"/>
          <w:szCs w:val="20"/>
        </w:rPr>
        <w:t>(ime in priimek matere</w:t>
      </w:r>
      <w:r w:rsidR="00100587">
        <w:rPr>
          <w:bCs/>
          <w:sz w:val="20"/>
          <w:szCs w:val="20"/>
        </w:rPr>
        <w:t>/skrbnice</w:t>
      </w:r>
      <w:r w:rsidRPr="00612667">
        <w:rPr>
          <w:bCs/>
          <w:sz w:val="20"/>
          <w:szCs w:val="20"/>
        </w:rPr>
        <w:t>)</w:t>
      </w:r>
    </w:p>
    <w:p w14:paraId="48BA7BC1" w14:textId="77777777" w:rsidR="002E3481" w:rsidRPr="00612667" w:rsidRDefault="002E3481" w:rsidP="00262CC5">
      <w:pPr>
        <w:rPr>
          <w:bCs/>
          <w:sz w:val="28"/>
          <w:szCs w:val="28"/>
        </w:rPr>
      </w:pPr>
    </w:p>
    <w:p w14:paraId="41A599A7" w14:textId="0BF29FC4" w:rsidR="00612667" w:rsidRPr="00612667" w:rsidRDefault="002E3481" w:rsidP="00262CC5">
      <w:pPr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s prebivališčem ___________________________________________________</w:t>
      </w:r>
    </w:p>
    <w:p w14:paraId="4AAD6DA9" w14:textId="58C741D0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490583">
        <w:rPr>
          <w:bCs/>
          <w:sz w:val="28"/>
          <w:szCs w:val="28"/>
        </w:rPr>
        <w:t>prosiva</w:t>
      </w:r>
      <w:r w:rsidRPr="00930897">
        <w:rPr>
          <w:bCs/>
          <w:color w:val="FF0000"/>
          <w:sz w:val="28"/>
          <w:szCs w:val="28"/>
        </w:rPr>
        <w:t xml:space="preserve"> </w:t>
      </w:r>
      <w:r w:rsidR="00490583">
        <w:rPr>
          <w:bCs/>
          <w:sz w:val="28"/>
          <w:szCs w:val="28"/>
        </w:rPr>
        <w:t xml:space="preserve">za odložitev šolanja za najinega otroka </w:t>
      </w:r>
      <w:r w:rsidR="00612667" w:rsidRPr="00612667">
        <w:rPr>
          <w:bCs/>
          <w:sz w:val="28"/>
          <w:szCs w:val="28"/>
        </w:rPr>
        <w:t xml:space="preserve"> ________________</w:t>
      </w:r>
      <w:r w:rsidR="00612667">
        <w:rPr>
          <w:bCs/>
          <w:sz w:val="28"/>
          <w:szCs w:val="28"/>
        </w:rPr>
        <w:t>_</w:t>
      </w:r>
      <w:r w:rsidR="00490583">
        <w:rPr>
          <w:bCs/>
          <w:sz w:val="28"/>
          <w:szCs w:val="28"/>
        </w:rPr>
        <w:t>________, rojenega ____________,</w:t>
      </w:r>
      <w:r w:rsidR="00612667" w:rsidRPr="00612667">
        <w:rPr>
          <w:bCs/>
          <w:sz w:val="28"/>
          <w:szCs w:val="28"/>
        </w:rPr>
        <w:t xml:space="preserve"> </w:t>
      </w:r>
      <w:r w:rsidRPr="00612667">
        <w:rPr>
          <w:bCs/>
          <w:sz w:val="28"/>
          <w:szCs w:val="28"/>
        </w:rPr>
        <w:t>s stalnim prebivališčem</w:t>
      </w:r>
      <w:r w:rsidR="00490583">
        <w:rPr>
          <w:bCs/>
          <w:sz w:val="28"/>
          <w:szCs w:val="28"/>
        </w:rPr>
        <w:t xml:space="preserve"> ________________________,  </w:t>
      </w:r>
      <w:r w:rsidRPr="00612667">
        <w:rPr>
          <w:bCs/>
          <w:sz w:val="28"/>
          <w:szCs w:val="28"/>
        </w:rPr>
        <w:t xml:space="preserve"> ki bi v šolskem letu </w:t>
      </w:r>
      <w:r w:rsidR="00BB1554">
        <w:rPr>
          <w:bCs/>
          <w:sz w:val="28"/>
          <w:szCs w:val="28"/>
        </w:rPr>
        <w:t>______</w:t>
      </w:r>
      <w:r w:rsidR="00172208">
        <w:rPr>
          <w:bCs/>
          <w:sz w:val="28"/>
          <w:szCs w:val="28"/>
        </w:rPr>
        <w:t xml:space="preserve"> /</w:t>
      </w:r>
      <w:r w:rsidR="00BB1554">
        <w:rPr>
          <w:bCs/>
          <w:sz w:val="28"/>
          <w:szCs w:val="28"/>
        </w:rPr>
        <w:t xml:space="preserve">______ </w:t>
      </w:r>
      <w:r w:rsidRPr="00612667">
        <w:rPr>
          <w:bCs/>
          <w:sz w:val="28"/>
          <w:szCs w:val="28"/>
        </w:rPr>
        <w:t>glede na šolski okoliš obiskoval OŠ 8 talcev</w:t>
      </w:r>
      <w:r w:rsidR="00612667">
        <w:rPr>
          <w:bCs/>
          <w:sz w:val="28"/>
          <w:szCs w:val="28"/>
        </w:rPr>
        <w:t>.</w:t>
      </w:r>
      <w:r w:rsidRPr="00612667">
        <w:rPr>
          <w:bCs/>
          <w:sz w:val="28"/>
          <w:szCs w:val="28"/>
        </w:rPr>
        <w:t xml:space="preserve"> </w:t>
      </w:r>
    </w:p>
    <w:p w14:paraId="2EEC5BB5" w14:textId="77777777" w:rsidR="00612667" w:rsidRDefault="00612667" w:rsidP="00490583">
      <w:pPr>
        <w:spacing w:line="276" w:lineRule="auto"/>
        <w:rPr>
          <w:bCs/>
          <w:sz w:val="28"/>
          <w:szCs w:val="28"/>
        </w:rPr>
      </w:pPr>
    </w:p>
    <w:p w14:paraId="7A54D691" w14:textId="703BB48B" w:rsidR="00262CC5" w:rsidRPr="00612667" w:rsidRDefault="00100587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Utemeljitev predloga za odložitev šolanja:</w:t>
      </w:r>
    </w:p>
    <w:p w14:paraId="23B86147" w14:textId="77777777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B3169" w14:textId="77777777" w:rsidR="00612667" w:rsidRDefault="00612667" w:rsidP="00262CC5">
      <w:pPr>
        <w:rPr>
          <w:bCs/>
          <w:sz w:val="28"/>
          <w:szCs w:val="28"/>
        </w:rPr>
      </w:pPr>
    </w:p>
    <w:p w14:paraId="23110484" w14:textId="77777777" w:rsidR="00612667" w:rsidRDefault="00612667" w:rsidP="00262CC5">
      <w:pPr>
        <w:rPr>
          <w:bCs/>
          <w:sz w:val="28"/>
          <w:szCs w:val="28"/>
        </w:rPr>
      </w:pPr>
    </w:p>
    <w:p w14:paraId="7378AA25" w14:textId="49673115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lastRenderedPageBreak/>
        <w:t>Predlogu prilagava naslednjo dokumentacijo (npr. poročilo logopeda, psihologa, zdravstvene službe</w:t>
      </w:r>
      <w:r w:rsidR="00DE1C33">
        <w:rPr>
          <w:bCs/>
          <w:sz w:val="28"/>
          <w:szCs w:val="28"/>
        </w:rPr>
        <w:t xml:space="preserve"> </w:t>
      </w:r>
      <w:r w:rsidRPr="00612667">
        <w:rPr>
          <w:bCs/>
          <w:sz w:val="28"/>
          <w:szCs w:val="28"/>
        </w:rPr>
        <w:t>…)</w:t>
      </w:r>
      <w:r w:rsidR="00F473C2">
        <w:rPr>
          <w:bCs/>
          <w:sz w:val="28"/>
          <w:szCs w:val="28"/>
        </w:rPr>
        <w:t>:</w:t>
      </w:r>
    </w:p>
    <w:p w14:paraId="39FBC400" w14:textId="77777777" w:rsidR="00490583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</w:t>
      </w:r>
    </w:p>
    <w:p w14:paraId="0FD18632" w14:textId="77777777" w:rsidR="00490583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</w:t>
      </w:r>
    </w:p>
    <w:p w14:paraId="772446F9" w14:textId="757475A1" w:rsidR="00262CC5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</w:t>
      </w:r>
    </w:p>
    <w:p w14:paraId="654EE0EA" w14:textId="3837866B" w:rsidR="00490583" w:rsidRPr="00612667" w:rsidRDefault="0049058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14:paraId="5C7660E4" w14:textId="77777777" w:rsidR="00612667" w:rsidRDefault="00612667" w:rsidP="00490583">
      <w:pPr>
        <w:spacing w:line="276" w:lineRule="auto"/>
        <w:rPr>
          <w:bCs/>
          <w:sz w:val="28"/>
          <w:szCs w:val="28"/>
        </w:rPr>
      </w:pPr>
    </w:p>
    <w:p w14:paraId="45C3B046" w14:textId="6800F9F3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Soglašava, da komisija za ugotavljanje pripravljenosti za vstop v šolo pridobi mnenj</w:t>
      </w:r>
      <w:r w:rsidR="000779DA">
        <w:rPr>
          <w:bCs/>
          <w:sz w:val="28"/>
          <w:szCs w:val="28"/>
        </w:rPr>
        <w:t>a</w:t>
      </w:r>
      <w:r w:rsidRPr="00612667">
        <w:rPr>
          <w:bCs/>
          <w:sz w:val="28"/>
          <w:szCs w:val="28"/>
        </w:rPr>
        <w:t xml:space="preserve"> zdravnika</w:t>
      </w:r>
      <w:r w:rsidR="00612667">
        <w:rPr>
          <w:bCs/>
          <w:sz w:val="28"/>
          <w:szCs w:val="28"/>
        </w:rPr>
        <w:t xml:space="preserve"> </w:t>
      </w:r>
      <w:r w:rsidRPr="00612667">
        <w:rPr>
          <w:bCs/>
          <w:sz w:val="28"/>
          <w:szCs w:val="28"/>
        </w:rPr>
        <w:t>ter strokovnih delav</w:t>
      </w:r>
      <w:r w:rsidR="00DE1C33">
        <w:rPr>
          <w:bCs/>
          <w:sz w:val="28"/>
          <w:szCs w:val="28"/>
        </w:rPr>
        <w:t>cev</w:t>
      </w:r>
      <w:r w:rsidRPr="00612667">
        <w:rPr>
          <w:bCs/>
          <w:sz w:val="28"/>
          <w:szCs w:val="28"/>
        </w:rPr>
        <w:t xml:space="preserve"> vrtca, ki ga otrok obiskuje. </w:t>
      </w:r>
    </w:p>
    <w:p w14:paraId="3656B52F" w14:textId="77777777" w:rsidR="00271632" w:rsidRDefault="00271632" w:rsidP="00490583">
      <w:pPr>
        <w:spacing w:line="276" w:lineRule="auto"/>
        <w:rPr>
          <w:bCs/>
          <w:sz w:val="28"/>
          <w:szCs w:val="28"/>
        </w:rPr>
      </w:pPr>
    </w:p>
    <w:p w14:paraId="19C0E42E" w14:textId="3A0195F8" w:rsidR="00271632" w:rsidRDefault="00DE1C3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262CC5" w:rsidRPr="00612667">
        <w:rPr>
          <w:bCs/>
          <w:sz w:val="28"/>
          <w:szCs w:val="28"/>
        </w:rPr>
        <w:t>odpis očeta</w:t>
      </w:r>
      <w:r w:rsidR="00271632">
        <w:rPr>
          <w:bCs/>
          <w:sz w:val="28"/>
          <w:szCs w:val="28"/>
        </w:rPr>
        <w:t>/skrbnika</w:t>
      </w:r>
      <w:r w:rsidR="00262CC5" w:rsidRPr="00612667">
        <w:rPr>
          <w:bCs/>
          <w:sz w:val="28"/>
          <w:szCs w:val="28"/>
        </w:rPr>
        <w:t xml:space="preserve">: </w:t>
      </w:r>
      <w:r w:rsidR="00612667">
        <w:rPr>
          <w:bCs/>
          <w:sz w:val="28"/>
          <w:szCs w:val="28"/>
        </w:rPr>
        <w:t>________________</w:t>
      </w:r>
      <w:r w:rsidR="00505D6E">
        <w:rPr>
          <w:bCs/>
          <w:sz w:val="28"/>
          <w:szCs w:val="28"/>
        </w:rPr>
        <w:t>___</w:t>
      </w:r>
      <w:r w:rsidR="00271632">
        <w:rPr>
          <w:bCs/>
          <w:sz w:val="28"/>
          <w:szCs w:val="28"/>
        </w:rPr>
        <w:t>___________</w:t>
      </w:r>
    </w:p>
    <w:p w14:paraId="26494003" w14:textId="47FBCE4B" w:rsidR="00262CC5" w:rsidRDefault="00DE1C3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262CC5" w:rsidRPr="00612667">
        <w:rPr>
          <w:bCs/>
          <w:sz w:val="28"/>
          <w:szCs w:val="28"/>
        </w:rPr>
        <w:t>odpis matere</w:t>
      </w:r>
      <w:r w:rsidR="00271632">
        <w:rPr>
          <w:bCs/>
          <w:sz w:val="28"/>
          <w:szCs w:val="28"/>
        </w:rPr>
        <w:t>/skrbnice</w:t>
      </w:r>
      <w:r w:rsidR="00262CC5" w:rsidRPr="00612667">
        <w:rPr>
          <w:bCs/>
          <w:sz w:val="28"/>
          <w:szCs w:val="28"/>
        </w:rPr>
        <w:t xml:space="preserve">: </w:t>
      </w:r>
      <w:r w:rsidR="00505D6E">
        <w:rPr>
          <w:bCs/>
          <w:sz w:val="28"/>
          <w:szCs w:val="28"/>
        </w:rPr>
        <w:t>__________________</w:t>
      </w:r>
      <w:r w:rsidR="00271632">
        <w:rPr>
          <w:bCs/>
          <w:sz w:val="28"/>
          <w:szCs w:val="28"/>
        </w:rPr>
        <w:t>___________</w:t>
      </w:r>
    </w:p>
    <w:p w14:paraId="7B7D6BE8" w14:textId="77777777" w:rsidR="00490583" w:rsidRDefault="00490583" w:rsidP="00490583">
      <w:pPr>
        <w:spacing w:line="276" w:lineRule="auto"/>
        <w:rPr>
          <w:bCs/>
          <w:sz w:val="28"/>
          <w:szCs w:val="28"/>
        </w:rPr>
      </w:pPr>
    </w:p>
    <w:p w14:paraId="6B3608AB" w14:textId="1BF88407" w:rsidR="00490583" w:rsidRDefault="0049058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Kontaktna tel. št.: __________________________________</w:t>
      </w:r>
    </w:p>
    <w:p w14:paraId="069B8508" w14:textId="174B3FED" w:rsidR="00505D6E" w:rsidRDefault="00505D6E" w:rsidP="00490583">
      <w:pPr>
        <w:spacing w:line="276" w:lineRule="auto"/>
        <w:rPr>
          <w:bCs/>
          <w:sz w:val="28"/>
          <w:szCs w:val="28"/>
        </w:rPr>
      </w:pPr>
    </w:p>
    <w:p w14:paraId="3CE02D88" w14:textId="77777777" w:rsidR="00505D6E" w:rsidRPr="00612667" w:rsidRDefault="00505D6E" w:rsidP="00490583">
      <w:pPr>
        <w:spacing w:line="276" w:lineRule="auto"/>
        <w:rPr>
          <w:bCs/>
          <w:sz w:val="28"/>
          <w:szCs w:val="28"/>
        </w:rPr>
      </w:pPr>
    </w:p>
    <w:p w14:paraId="63297ED7" w14:textId="77777777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Kraj in datum: ________________________________________</w:t>
      </w:r>
    </w:p>
    <w:p w14:paraId="49F3F072" w14:textId="77777777" w:rsidR="00262CC5" w:rsidRPr="00612667" w:rsidRDefault="00262CC5" w:rsidP="00262CC5">
      <w:pPr>
        <w:rPr>
          <w:bCs/>
          <w:sz w:val="28"/>
          <w:szCs w:val="28"/>
        </w:rPr>
      </w:pPr>
    </w:p>
    <w:sectPr w:rsidR="00262CC5" w:rsidRPr="0061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90"/>
    <w:rsid w:val="000779DA"/>
    <w:rsid w:val="000C2DD1"/>
    <w:rsid w:val="00100587"/>
    <w:rsid w:val="00172208"/>
    <w:rsid w:val="00262CC5"/>
    <w:rsid w:val="00271632"/>
    <w:rsid w:val="002E3481"/>
    <w:rsid w:val="003F5090"/>
    <w:rsid w:val="00490583"/>
    <w:rsid w:val="00505D6E"/>
    <w:rsid w:val="00520680"/>
    <w:rsid w:val="00612667"/>
    <w:rsid w:val="007D731E"/>
    <w:rsid w:val="007E5912"/>
    <w:rsid w:val="00930897"/>
    <w:rsid w:val="009D2720"/>
    <w:rsid w:val="00A17B01"/>
    <w:rsid w:val="00BB1554"/>
    <w:rsid w:val="00DE1C33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3163"/>
  <w15:chartTrackingRefBased/>
  <w15:docId w15:val="{E7F77C30-28AB-46A3-BDAA-DF422212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E34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8talcev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Anton Dimic</cp:lastModifiedBy>
  <cp:revision>5</cp:revision>
  <dcterms:created xsi:type="dcterms:W3CDTF">2022-01-30T19:06:00Z</dcterms:created>
  <dcterms:modified xsi:type="dcterms:W3CDTF">2023-10-23T09:32:00Z</dcterms:modified>
</cp:coreProperties>
</file>