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694"/>
        <w:gridCol w:w="3118"/>
      </w:tblGrid>
      <w:tr w:rsidR="00784CA6" w:rsidRPr="004E0F0E" w14:paraId="79338EAF" w14:textId="77777777" w:rsidTr="00754AF7">
        <w:trPr>
          <w:trHeight w:val="1134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018A103" w14:textId="77777777" w:rsidR="00784CA6" w:rsidRPr="004E0F0E" w:rsidRDefault="00784CA6" w:rsidP="009A102F">
            <w:pPr>
              <w:rPr>
                <w:rFonts w:ascii="Tahoma" w:hAnsi="Tahoma" w:cs="Tahoma"/>
                <w:color w:val="292929"/>
              </w:rPr>
            </w:pPr>
            <w:r w:rsidRPr="004E0F0E">
              <w:rPr>
                <w:rFonts w:ascii="Tahoma" w:hAnsi="Tahoma" w:cs="Tahoma"/>
                <w:noProof/>
                <w:color w:val="292929"/>
                <w:lang w:eastAsia="sl-SI"/>
              </w:rPr>
              <w:drawing>
                <wp:inline distT="0" distB="0" distL="0" distR="0" wp14:anchorId="1075FFCC" wp14:editId="19E2E524">
                  <wp:extent cx="598025" cy="608407"/>
                  <wp:effectExtent l="0" t="0" r="0" b="1270"/>
                  <wp:docPr id="1" name="Slika 1" descr="Jezek-sivi-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zek-sivi-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6" cy="62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E5ADE9" w14:textId="77777777" w:rsidR="00784CA6" w:rsidRPr="004E0F0E" w:rsidRDefault="00784CA6" w:rsidP="009A102F">
            <w:pPr>
              <w:pStyle w:val="Naslov1"/>
              <w:rPr>
                <w:rFonts w:ascii="Arial Narrow" w:hAnsi="Arial Narrow" w:cs="Tahoma"/>
                <w:color w:val="333333"/>
                <w:szCs w:val="22"/>
              </w:rPr>
            </w:pPr>
            <w:r w:rsidRPr="004E0F0E">
              <w:rPr>
                <w:rFonts w:ascii="Arial Narrow" w:hAnsi="Arial Narrow" w:cs="Tahoma"/>
                <w:color w:val="333333"/>
                <w:szCs w:val="22"/>
              </w:rPr>
              <w:t>OSNOVNA ŠOLA 8 TALCEV LOGATEC</w:t>
            </w:r>
          </w:p>
          <w:p w14:paraId="554D7180" w14:textId="77777777" w:rsidR="00784CA6" w:rsidRPr="004E0F0E" w:rsidRDefault="00784CA6" w:rsidP="00784CA6">
            <w:pPr>
              <w:spacing w:after="0" w:line="240" w:lineRule="auto"/>
              <w:rPr>
                <w:rFonts w:ascii="Arial Narrow" w:hAnsi="Arial Narrow" w:cs="Arial"/>
                <w:color w:val="333333"/>
              </w:rPr>
            </w:pPr>
            <w:r w:rsidRPr="004E0F0E">
              <w:rPr>
                <w:rFonts w:ascii="Arial Narrow" w:hAnsi="Arial Narrow" w:cs="Arial"/>
                <w:color w:val="333333"/>
              </w:rPr>
              <w:t>Notranjska cesta 3</w:t>
            </w:r>
          </w:p>
          <w:p w14:paraId="17081BA3" w14:textId="77777777" w:rsidR="00784CA6" w:rsidRPr="004E0F0E" w:rsidRDefault="00784CA6" w:rsidP="00784CA6">
            <w:pPr>
              <w:spacing w:after="0" w:line="240" w:lineRule="auto"/>
              <w:rPr>
                <w:rFonts w:ascii="Arial Narrow" w:hAnsi="Arial Narrow" w:cs="Arial"/>
                <w:color w:val="333333"/>
              </w:rPr>
            </w:pPr>
            <w:r w:rsidRPr="004E0F0E">
              <w:rPr>
                <w:rFonts w:ascii="Arial Narrow" w:hAnsi="Arial Narrow" w:cs="Arial"/>
                <w:color w:val="333333"/>
              </w:rPr>
              <w:t>1370 Logatec</w:t>
            </w:r>
          </w:p>
          <w:p w14:paraId="2D18F16A" w14:textId="77777777" w:rsidR="00784CA6" w:rsidRPr="004E0F0E" w:rsidRDefault="00784CA6" w:rsidP="00784CA6">
            <w:pPr>
              <w:spacing w:after="0" w:line="240" w:lineRule="auto"/>
              <w:rPr>
                <w:rFonts w:ascii="Arial Narrow" w:hAnsi="Arial Narrow" w:cs="Arial"/>
                <w:color w:val="333333"/>
              </w:rPr>
            </w:pPr>
            <w:proofErr w:type="spellStart"/>
            <w:r w:rsidRPr="004E0F0E">
              <w:rPr>
                <w:rFonts w:ascii="Arial Narrow" w:hAnsi="Arial Narrow" w:cs="Arial"/>
                <w:color w:val="333333"/>
              </w:rPr>
              <w:t>tel</w:t>
            </w:r>
            <w:proofErr w:type="spellEnd"/>
            <w:r w:rsidRPr="004E0F0E">
              <w:rPr>
                <w:rFonts w:ascii="Arial Narrow" w:hAnsi="Arial Narrow" w:cs="Arial"/>
                <w:color w:val="333333"/>
              </w:rPr>
              <w:t xml:space="preserve">: 01/759 00 60 </w:t>
            </w:r>
          </w:p>
          <w:p w14:paraId="30F24800" w14:textId="77777777" w:rsidR="00784CA6" w:rsidRPr="004E0F0E" w:rsidRDefault="00784CA6" w:rsidP="00784CA6">
            <w:pPr>
              <w:spacing w:after="0" w:line="240" w:lineRule="auto"/>
              <w:rPr>
                <w:rFonts w:ascii="Arial Narrow" w:hAnsi="Arial Narrow" w:cs="Arial"/>
                <w:color w:val="333333"/>
              </w:rPr>
            </w:pPr>
            <w:r w:rsidRPr="004E0F0E">
              <w:rPr>
                <w:rFonts w:ascii="Arial Narrow" w:hAnsi="Arial Narrow" w:cs="Arial"/>
                <w:color w:val="333333"/>
              </w:rPr>
              <w:t>e-pošta: osnovna.sola@8talcev.si</w:t>
            </w:r>
          </w:p>
          <w:p w14:paraId="59C0EF55" w14:textId="77777777" w:rsidR="00784CA6" w:rsidRPr="004E0F0E" w:rsidRDefault="00784CA6" w:rsidP="00784CA6">
            <w:pPr>
              <w:rPr>
                <w:lang w:eastAsia="sl-SI"/>
              </w:rPr>
            </w:pPr>
            <w:r w:rsidRPr="004E0F0E">
              <w:rPr>
                <w:rFonts w:ascii="Arial Narrow" w:hAnsi="Arial Narrow" w:cs="Arial"/>
                <w:color w:val="333333"/>
              </w:rPr>
              <w:t xml:space="preserve">spletna stran: </w:t>
            </w:r>
            <w:hyperlink r:id="rId7" w:tgtFrame="_blank" w:history="1">
              <w:r w:rsidRPr="004E0F0E">
                <w:rPr>
                  <w:rStyle w:val="Hiperpovezava"/>
                  <w:rFonts w:ascii="Arial Narrow" w:hAnsi="Arial Narrow" w:cs="Arial"/>
                  <w:color w:val="000000"/>
                </w:rPr>
                <w:t>www.8talcev.si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9AA66B8" w14:textId="77777777" w:rsidR="00784CA6" w:rsidRPr="004E0F0E" w:rsidRDefault="00784CA6" w:rsidP="009A102F">
            <w:pPr>
              <w:spacing w:after="0" w:line="240" w:lineRule="auto"/>
              <w:ind w:left="213"/>
              <w:rPr>
                <w:rFonts w:ascii="Tahoma" w:hAnsi="Tahoma" w:cs="Tahoma"/>
                <w:color w:val="333333"/>
              </w:rPr>
            </w:pPr>
            <w:r w:rsidRPr="004E0F0E">
              <w:rPr>
                <w:noProof/>
                <w:lang w:eastAsia="sl-SI"/>
              </w:rPr>
              <w:drawing>
                <wp:inline distT="0" distB="0" distL="0" distR="0" wp14:anchorId="307D5A1D" wp14:editId="53F6E1AD">
                  <wp:extent cx="1353312" cy="738835"/>
                  <wp:effectExtent l="0" t="0" r="0" b="4445"/>
                  <wp:docPr id="5" name="Slika 2" descr="Logo_EKP_socialni_sklad_SLO_slog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2" descr="Logo_EKP_socialni_sklad_SLO_slogan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9" t="18863" r="7870" b="22909"/>
                          <a:stretch/>
                        </pic:blipFill>
                        <pic:spPr bwMode="auto">
                          <a:xfrm>
                            <a:off x="0" y="0"/>
                            <a:ext cx="1375962" cy="75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F5DAB7" w14:textId="77777777" w:rsidR="005674BE" w:rsidRPr="004E0F0E" w:rsidRDefault="005674BE" w:rsidP="001B6AD3">
      <w:pPr>
        <w:jc w:val="center"/>
        <w:rPr>
          <w:rFonts w:ascii="Arial Narrow" w:hAnsi="Arial Narrow"/>
          <w:u w:val="single"/>
        </w:rPr>
      </w:pPr>
    </w:p>
    <w:p w14:paraId="77D48428" w14:textId="77777777" w:rsidR="005674BE" w:rsidRPr="004E0F0E" w:rsidRDefault="005674BE" w:rsidP="001B6AD3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4E0F0E">
        <w:rPr>
          <w:rFonts w:ascii="Arial Narrow" w:hAnsi="Arial Narrow"/>
          <w:b/>
          <w:sz w:val="28"/>
          <w:szCs w:val="28"/>
          <w:u w:val="single"/>
        </w:rPr>
        <w:t>NAČIN PLAČILA ŠOLSKIH OBVEZNOSTI</w:t>
      </w:r>
    </w:p>
    <w:p w14:paraId="2EDEDF07" w14:textId="77777777" w:rsidR="005674BE" w:rsidRPr="004E0F0E" w:rsidRDefault="005674BE" w:rsidP="005674BE">
      <w:pPr>
        <w:rPr>
          <w:rFonts w:ascii="Arial Narrow" w:hAnsi="Arial Narrow"/>
          <w:u w:val="single"/>
        </w:rPr>
      </w:pPr>
    </w:p>
    <w:p w14:paraId="371EE9FB" w14:textId="5477DF2A" w:rsidR="001B6AD3" w:rsidRPr="004E0F0E" w:rsidRDefault="0029111A" w:rsidP="001B6AD3">
      <w:pPr>
        <w:jc w:val="center"/>
        <w:rPr>
          <w:rFonts w:ascii="Arial Narrow" w:hAnsi="Arial Narrow"/>
          <w:u w:val="single"/>
        </w:rPr>
      </w:pPr>
      <w:r w:rsidRPr="004E0F0E">
        <w:rPr>
          <w:rFonts w:ascii="Arial Narrow" w:hAnsi="Arial Narrow"/>
          <w:u w:val="single"/>
        </w:rPr>
        <w:t>Od</w:t>
      </w:r>
      <w:r w:rsidR="001B6AD3" w:rsidRPr="004E0F0E">
        <w:rPr>
          <w:rFonts w:ascii="Arial Narrow" w:hAnsi="Arial Narrow"/>
          <w:u w:val="single"/>
        </w:rPr>
        <w:t xml:space="preserve"> 1.</w:t>
      </w:r>
      <w:r w:rsidRPr="004E0F0E">
        <w:rPr>
          <w:rFonts w:ascii="Arial Narrow" w:hAnsi="Arial Narrow"/>
          <w:u w:val="single"/>
        </w:rPr>
        <w:t xml:space="preserve"> </w:t>
      </w:r>
      <w:r w:rsidR="001B6AD3" w:rsidRPr="004E0F0E">
        <w:rPr>
          <w:rFonts w:ascii="Arial Narrow" w:hAnsi="Arial Narrow"/>
          <w:u w:val="single"/>
        </w:rPr>
        <w:t>9.</w:t>
      </w:r>
      <w:r w:rsidRPr="004E0F0E">
        <w:rPr>
          <w:rFonts w:ascii="Arial Narrow" w:hAnsi="Arial Narrow"/>
          <w:u w:val="single"/>
        </w:rPr>
        <w:t xml:space="preserve"> </w:t>
      </w:r>
      <w:r w:rsidR="001B6AD3" w:rsidRPr="004E0F0E">
        <w:rPr>
          <w:rFonts w:ascii="Arial Narrow" w:hAnsi="Arial Narrow"/>
          <w:u w:val="single"/>
        </w:rPr>
        <w:t>2023</w:t>
      </w:r>
      <w:r w:rsidRPr="004E0F0E">
        <w:rPr>
          <w:rFonts w:ascii="Arial Narrow" w:hAnsi="Arial Narrow"/>
          <w:u w:val="single"/>
        </w:rPr>
        <w:t xml:space="preserve"> bomo</w:t>
      </w:r>
      <w:r w:rsidR="001B6AD3" w:rsidRPr="004E0F0E">
        <w:rPr>
          <w:rFonts w:ascii="Arial Narrow" w:hAnsi="Arial Narrow"/>
          <w:u w:val="single"/>
        </w:rPr>
        <w:t xml:space="preserve"> im</w:t>
      </w:r>
      <w:r w:rsidRPr="004E0F0E">
        <w:rPr>
          <w:rFonts w:ascii="Arial Narrow" w:hAnsi="Arial Narrow"/>
          <w:u w:val="single"/>
        </w:rPr>
        <w:t>eli</w:t>
      </w:r>
      <w:r w:rsidR="001B6AD3" w:rsidRPr="004E0F0E">
        <w:rPr>
          <w:rFonts w:ascii="Arial Narrow" w:hAnsi="Arial Narrow"/>
          <w:u w:val="single"/>
        </w:rPr>
        <w:t xml:space="preserve"> na razpolago </w:t>
      </w:r>
      <w:r w:rsidR="006B6FE8" w:rsidRPr="004E0F0E">
        <w:rPr>
          <w:rFonts w:ascii="Arial Narrow" w:hAnsi="Arial Narrow"/>
          <w:u w:val="single"/>
        </w:rPr>
        <w:t>več možnih</w:t>
      </w:r>
      <w:r w:rsidR="005674BE" w:rsidRPr="004E0F0E">
        <w:rPr>
          <w:rFonts w:ascii="Arial Narrow" w:hAnsi="Arial Narrow"/>
          <w:u w:val="single"/>
        </w:rPr>
        <w:t xml:space="preserve"> </w:t>
      </w:r>
      <w:r w:rsidRPr="004E0F0E">
        <w:rPr>
          <w:rFonts w:ascii="Arial Narrow" w:hAnsi="Arial Narrow"/>
          <w:u w:val="single"/>
        </w:rPr>
        <w:t>način</w:t>
      </w:r>
      <w:r w:rsidR="006B6FE8" w:rsidRPr="004E0F0E">
        <w:rPr>
          <w:rFonts w:ascii="Arial Narrow" w:hAnsi="Arial Narrow"/>
          <w:u w:val="single"/>
        </w:rPr>
        <w:t>ov</w:t>
      </w:r>
      <w:r w:rsidRPr="004E0F0E">
        <w:rPr>
          <w:rFonts w:ascii="Arial Narrow" w:hAnsi="Arial Narrow"/>
          <w:u w:val="single"/>
        </w:rPr>
        <w:t xml:space="preserve"> </w:t>
      </w:r>
      <w:r w:rsidR="005674BE" w:rsidRPr="004E0F0E">
        <w:rPr>
          <w:rFonts w:ascii="Arial Narrow" w:hAnsi="Arial Narrow"/>
          <w:u w:val="single"/>
        </w:rPr>
        <w:t>plačevanja</w:t>
      </w:r>
      <w:r w:rsidR="00B64AFA" w:rsidRPr="004E0F0E">
        <w:rPr>
          <w:rFonts w:ascii="Arial Narrow" w:hAnsi="Arial Narrow"/>
          <w:u w:val="single"/>
        </w:rPr>
        <w:t xml:space="preserve"> računov</w:t>
      </w:r>
      <w:r w:rsidR="004E0F0E" w:rsidRPr="004E0F0E">
        <w:rPr>
          <w:rFonts w:ascii="Arial Narrow" w:hAnsi="Arial Narrow"/>
          <w:u w:val="single"/>
        </w:rPr>
        <w:t>, tudi</w:t>
      </w:r>
      <w:r w:rsidR="001B6AD3" w:rsidRPr="004E0F0E">
        <w:rPr>
          <w:rFonts w:ascii="Arial Narrow" w:hAnsi="Arial Narrow"/>
          <w:u w:val="single"/>
        </w:rPr>
        <w:t xml:space="preserve"> </w:t>
      </w:r>
      <w:r w:rsidRPr="004E0F0E">
        <w:rPr>
          <w:rFonts w:ascii="Arial Narrow" w:hAnsi="Arial Narrow"/>
          <w:u w:val="single"/>
        </w:rPr>
        <w:t xml:space="preserve">možnost </w:t>
      </w:r>
      <w:r w:rsidR="00B64AFA" w:rsidRPr="004E0F0E">
        <w:rPr>
          <w:rFonts w:ascii="Arial Narrow" w:hAnsi="Arial Narrow"/>
          <w:u w:val="single"/>
        </w:rPr>
        <w:t xml:space="preserve">plačevanja računov </w:t>
      </w:r>
      <w:r w:rsidR="001B6AD3" w:rsidRPr="004E0F0E">
        <w:rPr>
          <w:rFonts w:ascii="Arial Narrow" w:hAnsi="Arial Narrow"/>
          <w:u w:val="single"/>
        </w:rPr>
        <w:t xml:space="preserve">v papirni obliki </w:t>
      </w:r>
      <w:r w:rsidRPr="004E0F0E">
        <w:rPr>
          <w:rFonts w:ascii="Arial Narrow" w:hAnsi="Arial Narrow"/>
          <w:u w:val="single"/>
        </w:rPr>
        <w:t>s</w:t>
      </w:r>
      <w:r w:rsidR="001B6AD3" w:rsidRPr="004E0F0E">
        <w:rPr>
          <w:rFonts w:ascii="Arial Narrow" w:hAnsi="Arial Narrow"/>
          <w:u w:val="single"/>
        </w:rPr>
        <w:t xml:space="preserve"> plačilom stroškov </w:t>
      </w:r>
      <w:r w:rsidR="00B64AFA" w:rsidRPr="004E0F0E">
        <w:rPr>
          <w:rFonts w:ascii="Arial Narrow" w:hAnsi="Arial Narrow"/>
          <w:u w:val="single"/>
        </w:rPr>
        <w:t>za</w:t>
      </w:r>
      <w:r w:rsidR="001B6AD3" w:rsidRPr="004E0F0E">
        <w:rPr>
          <w:rFonts w:ascii="Arial Narrow" w:hAnsi="Arial Narrow"/>
          <w:u w:val="single"/>
        </w:rPr>
        <w:t xml:space="preserve"> izdelav</w:t>
      </w:r>
      <w:r w:rsidR="00B64AFA" w:rsidRPr="004E0F0E">
        <w:rPr>
          <w:rFonts w:ascii="Arial Narrow" w:hAnsi="Arial Narrow"/>
          <w:u w:val="single"/>
        </w:rPr>
        <w:t>o</w:t>
      </w:r>
      <w:r w:rsidR="001B6AD3" w:rsidRPr="004E0F0E">
        <w:rPr>
          <w:rFonts w:ascii="Arial Narrow" w:hAnsi="Arial Narrow"/>
          <w:u w:val="single"/>
        </w:rPr>
        <w:t xml:space="preserve"> papirnega računa.</w:t>
      </w:r>
    </w:p>
    <w:p w14:paraId="3803253D" w14:textId="74BF5E5B" w:rsidR="00FE65A3" w:rsidRPr="004E0F0E" w:rsidRDefault="007833BD" w:rsidP="00FE65A3">
      <w:pPr>
        <w:jc w:val="both"/>
        <w:rPr>
          <w:b/>
          <w:u w:val="single"/>
        </w:rPr>
      </w:pPr>
      <w:r w:rsidRPr="004E0F0E">
        <w:rPr>
          <w:b/>
          <w:u w:val="single"/>
        </w:rPr>
        <w:t>Na voljo so spodnj</w:t>
      </w:r>
      <w:r w:rsidR="006B6FE8" w:rsidRPr="004E0F0E">
        <w:rPr>
          <w:b/>
          <w:u w:val="single"/>
        </w:rPr>
        <w:t>i</w:t>
      </w:r>
      <w:r w:rsidRPr="004E0F0E">
        <w:rPr>
          <w:b/>
          <w:u w:val="single"/>
        </w:rPr>
        <w:t xml:space="preserve"> </w:t>
      </w:r>
      <w:r w:rsidR="006B6FE8" w:rsidRPr="004E0F0E">
        <w:rPr>
          <w:b/>
          <w:u w:val="single"/>
        </w:rPr>
        <w:t>načini</w:t>
      </w:r>
      <w:r w:rsidRPr="004E0F0E">
        <w:rPr>
          <w:b/>
          <w:u w:val="single"/>
        </w:rPr>
        <w:t xml:space="preserve"> plačevanj</w:t>
      </w:r>
      <w:r w:rsidR="00B64AFA" w:rsidRPr="004E0F0E">
        <w:rPr>
          <w:b/>
          <w:u w:val="single"/>
        </w:rPr>
        <w:t>a</w:t>
      </w:r>
      <w:r w:rsidRPr="004E0F0E">
        <w:rPr>
          <w:b/>
          <w:u w:val="single"/>
        </w:rPr>
        <w:t xml:space="preserve"> računov (</w:t>
      </w:r>
      <w:r w:rsidR="004E0F0E">
        <w:rPr>
          <w:b/>
          <w:u w:val="single"/>
        </w:rPr>
        <w:t>obkrožite</w:t>
      </w:r>
      <w:r w:rsidR="00D56B13">
        <w:rPr>
          <w:b/>
          <w:u w:val="single"/>
        </w:rPr>
        <w:t xml:space="preserve"> ustrezne</w:t>
      </w:r>
      <w:r w:rsidR="00044B10">
        <w:rPr>
          <w:b/>
          <w:u w:val="single"/>
        </w:rPr>
        <w:t xml:space="preserve"> </w:t>
      </w:r>
      <w:r w:rsidR="006B6FE8" w:rsidRPr="004E0F0E">
        <w:rPr>
          <w:b/>
          <w:u w:val="single"/>
        </w:rPr>
        <w:t>način</w:t>
      </w:r>
      <w:r w:rsidR="006C7C4F">
        <w:rPr>
          <w:b/>
          <w:u w:val="single"/>
        </w:rPr>
        <w:t>e</w:t>
      </w:r>
      <w:r w:rsidR="006B6FE8" w:rsidRPr="004E0F0E">
        <w:rPr>
          <w:b/>
          <w:u w:val="single"/>
        </w:rPr>
        <w:t xml:space="preserve"> plačevanja </w:t>
      </w:r>
      <w:r w:rsidR="00B64AFA" w:rsidRPr="004E0F0E">
        <w:rPr>
          <w:b/>
          <w:u w:val="single"/>
        </w:rPr>
        <w:t>ter vpišite zahtevane podatke</w:t>
      </w:r>
      <w:r w:rsidRPr="004E0F0E">
        <w:rPr>
          <w:b/>
          <w:u w:val="single"/>
        </w:rPr>
        <w:t>)</w:t>
      </w:r>
      <w:r w:rsidR="004E0F0E" w:rsidRPr="004E0F0E">
        <w:rPr>
          <w:b/>
          <w:u w:val="single"/>
        </w:rPr>
        <w:t>:</w:t>
      </w:r>
    </w:p>
    <w:p w14:paraId="6BB873F1" w14:textId="77777777" w:rsidR="00FE65A3" w:rsidRPr="004E0F0E" w:rsidRDefault="00FE65A3" w:rsidP="005E48A7">
      <w:pPr>
        <w:pStyle w:val="Brezrazmikov"/>
        <w:numPr>
          <w:ilvl w:val="0"/>
          <w:numId w:val="3"/>
        </w:numPr>
        <w:rPr>
          <w:b/>
          <w:u w:val="single"/>
        </w:rPr>
      </w:pPr>
      <w:r w:rsidRPr="004E0F0E">
        <w:rPr>
          <w:b/>
          <w:u w:val="single"/>
        </w:rPr>
        <w:t>VLOGA ZA PREJEMANJE RAČUNOV NA ELEKTRONSKI NASLOV</w:t>
      </w:r>
      <w:r w:rsidR="00ED4DC9" w:rsidRPr="004E0F0E">
        <w:rPr>
          <w:b/>
          <w:u w:val="single"/>
        </w:rPr>
        <w:t xml:space="preserve"> (brezplačno)</w:t>
      </w:r>
      <w:r w:rsidRPr="004E0F0E">
        <w:rPr>
          <w:b/>
          <w:u w:val="single"/>
        </w:rPr>
        <w:t>:</w:t>
      </w:r>
    </w:p>
    <w:p w14:paraId="1E44DC24" w14:textId="77777777" w:rsidR="00AE2D6F" w:rsidRPr="004E0F0E" w:rsidRDefault="00AE2D6F" w:rsidP="00AE2D6F">
      <w:pPr>
        <w:pStyle w:val="Brezrazmikov"/>
        <w:ind w:left="360"/>
        <w:rPr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65A3" w:rsidRPr="004E0F0E" w14:paraId="5C07740D" w14:textId="77777777" w:rsidTr="00DD77F8">
        <w:tc>
          <w:tcPr>
            <w:tcW w:w="4531" w:type="dxa"/>
            <w:shd w:val="clear" w:color="auto" w:fill="auto"/>
          </w:tcPr>
          <w:p w14:paraId="52BE00A8" w14:textId="4FF4840E" w:rsidR="00FE65A3" w:rsidRPr="004E0F0E" w:rsidRDefault="00FE65A3" w:rsidP="005E48A7">
            <w:pPr>
              <w:pStyle w:val="Brezrazmikov"/>
              <w:rPr>
                <w:b/>
              </w:rPr>
            </w:pPr>
          </w:p>
        </w:tc>
        <w:tc>
          <w:tcPr>
            <w:tcW w:w="4531" w:type="dxa"/>
            <w:shd w:val="clear" w:color="auto" w:fill="auto"/>
          </w:tcPr>
          <w:p w14:paraId="5E2C13FB" w14:textId="727AF17D" w:rsidR="00FE65A3" w:rsidRPr="004E0F0E" w:rsidRDefault="006B6FE8" w:rsidP="005E48A7">
            <w:pPr>
              <w:pStyle w:val="Brezrazmikov"/>
              <w:rPr>
                <w:b/>
              </w:rPr>
            </w:pPr>
            <w:r w:rsidRPr="004E0F0E">
              <w:rPr>
                <w:b/>
              </w:rPr>
              <w:t>Podatki o prejemniku računa</w:t>
            </w:r>
          </w:p>
        </w:tc>
      </w:tr>
      <w:tr w:rsidR="00FE65A3" w:rsidRPr="004E0F0E" w14:paraId="745CDD54" w14:textId="77777777" w:rsidTr="00DD77F8">
        <w:tc>
          <w:tcPr>
            <w:tcW w:w="4531" w:type="dxa"/>
            <w:shd w:val="clear" w:color="auto" w:fill="auto"/>
          </w:tcPr>
          <w:p w14:paraId="24FBF7D5" w14:textId="225B06EA" w:rsidR="00FE65A3" w:rsidRPr="004E0F0E" w:rsidRDefault="00FE65A3" w:rsidP="005E48A7">
            <w:pPr>
              <w:pStyle w:val="Brezrazmikov"/>
            </w:pPr>
            <w:r w:rsidRPr="004E0F0E">
              <w:t>IME IN PRIIMEK UČENCA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715F6970" w14:textId="77777777" w:rsidR="00FE65A3" w:rsidRPr="004E0F0E" w:rsidRDefault="00FE65A3" w:rsidP="005E48A7">
            <w:pPr>
              <w:pStyle w:val="Brezrazmikov"/>
              <w:rPr>
                <w:b/>
              </w:rPr>
            </w:pPr>
          </w:p>
        </w:tc>
      </w:tr>
      <w:tr w:rsidR="00593106" w:rsidRPr="004E0F0E" w14:paraId="7C7277E4" w14:textId="77777777" w:rsidTr="00DD77F8">
        <w:tc>
          <w:tcPr>
            <w:tcW w:w="4531" w:type="dxa"/>
            <w:shd w:val="clear" w:color="auto" w:fill="auto"/>
          </w:tcPr>
          <w:p w14:paraId="29A3D23C" w14:textId="192507C4" w:rsidR="00593106" w:rsidRPr="004E0F0E" w:rsidRDefault="0075435F" w:rsidP="0075435F">
            <w:pPr>
              <w:pStyle w:val="Brezrazmikov"/>
            </w:pPr>
            <w:r w:rsidRPr="004E0F0E">
              <w:t>DAVČNA ŠTEVILKA UČENCA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0CC4FEDF" w14:textId="77777777" w:rsidR="00593106" w:rsidRPr="004E0F0E" w:rsidRDefault="00593106" w:rsidP="005E48A7">
            <w:pPr>
              <w:pStyle w:val="Brezrazmikov"/>
              <w:rPr>
                <w:b/>
              </w:rPr>
            </w:pPr>
          </w:p>
        </w:tc>
      </w:tr>
      <w:tr w:rsidR="00593106" w:rsidRPr="004E0F0E" w14:paraId="2829DE6E" w14:textId="77777777" w:rsidTr="00DD77F8">
        <w:tc>
          <w:tcPr>
            <w:tcW w:w="4531" w:type="dxa"/>
            <w:shd w:val="clear" w:color="auto" w:fill="auto"/>
          </w:tcPr>
          <w:p w14:paraId="4E6E5F96" w14:textId="3CA7ABFE" w:rsidR="00593106" w:rsidRPr="004E0F0E" w:rsidRDefault="00ED4DC9" w:rsidP="00ED4DC9">
            <w:pPr>
              <w:pStyle w:val="Brezrazmikov"/>
            </w:pPr>
            <w:r w:rsidRPr="004E0F0E">
              <w:t>IM</w:t>
            </w:r>
            <w:r w:rsidR="00B64AFA" w:rsidRPr="004E0F0E">
              <w:t>E</w:t>
            </w:r>
            <w:r w:rsidRPr="004E0F0E">
              <w:t xml:space="preserve"> IN PRIIMEK STARŠA/SKRBNIKA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7B55DDC6" w14:textId="77777777" w:rsidR="00593106" w:rsidRPr="004E0F0E" w:rsidRDefault="00593106" w:rsidP="005E48A7">
            <w:pPr>
              <w:pStyle w:val="Brezrazmikov"/>
              <w:rPr>
                <w:b/>
              </w:rPr>
            </w:pPr>
          </w:p>
        </w:tc>
      </w:tr>
      <w:tr w:rsidR="00593106" w:rsidRPr="004E0F0E" w14:paraId="2234A7D4" w14:textId="77777777" w:rsidTr="00DD77F8">
        <w:tc>
          <w:tcPr>
            <w:tcW w:w="4531" w:type="dxa"/>
            <w:shd w:val="clear" w:color="auto" w:fill="auto"/>
          </w:tcPr>
          <w:p w14:paraId="6946F235" w14:textId="077DF52F" w:rsidR="00593106" w:rsidRPr="004E0F0E" w:rsidRDefault="00593106" w:rsidP="005E48A7">
            <w:pPr>
              <w:pStyle w:val="Brezrazmikov"/>
            </w:pPr>
            <w:r w:rsidRPr="004E0F0E">
              <w:t>ŠTEVILKA TRR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61C6C9B2" w14:textId="77777777" w:rsidR="00593106" w:rsidRPr="004E0F0E" w:rsidRDefault="00593106" w:rsidP="005E48A7">
            <w:pPr>
              <w:pStyle w:val="Brezrazmikov"/>
              <w:rPr>
                <w:b/>
              </w:rPr>
            </w:pPr>
          </w:p>
        </w:tc>
      </w:tr>
      <w:tr w:rsidR="0075435F" w:rsidRPr="004E0F0E" w14:paraId="743229C3" w14:textId="77777777" w:rsidTr="00DD77F8">
        <w:tc>
          <w:tcPr>
            <w:tcW w:w="4531" w:type="dxa"/>
            <w:shd w:val="clear" w:color="auto" w:fill="auto"/>
          </w:tcPr>
          <w:p w14:paraId="591734A6" w14:textId="0633D19D" w:rsidR="0075435F" w:rsidRPr="004E0F0E" w:rsidRDefault="0075435F" w:rsidP="0075435F">
            <w:pPr>
              <w:pStyle w:val="Brezrazmikov"/>
            </w:pPr>
            <w:r w:rsidRPr="004E0F0E">
              <w:t>NASLOV STALNEGA BIVALIŠČA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6A4BACD4" w14:textId="77777777" w:rsidR="0075435F" w:rsidRPr="004E0F0E" w:rsidRDefault="0075435F" w:rsidP="0075435F">
            <w:pPr>
              <w:pStyle w:val="Brezrazmikov"/>
              <w:rPr>
                <w:b/>
              </w:rPr>
            </w:pPr>
          </w:p>
        </w:tc>
      </w:tr>
      <w:tr w:rsidR="0075435F" w:rsidRPr="004E0F0E" w14:paraId="36F91219" w14:textId="77777777" w:rsidTr="00DD77F8">
        <w:tc>
          <w:tcPr>
            <w:tcW w:w="4531" w:type="dxa"/>
            <w:shd w:val="clear" w:color="auto" w:fill="auto"/>
          </w:tcPr>
          <w:p w14:paraId="43791B7F" w14:textId="0CFD16BB" w:rsidR="0075435F" w:rsidRPr="004E0F0E" w:rsidRDefault="0075435F" w:rsidP="0075435F">
            <w:pPr>
              <w:pStyle w:val="Brezrazmikov"/>
            </w:pPr>
            <w:r w:rsidRPr="004E0F0E">
              <w:t>ELEKTRONSKI NASLOV ZA PREJEMANJE RAČUNOV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1820A225" w14:textId="77777777" w:rsidR="0075435F" w:rsidRPr="004E0F0E" w:rsidRDefault="0075435F" w:rsidP="0075435F">
            <w:pPr>
              <w:pStyle w:val="Brezrazmikov"/>
              <w:rPr>
                <w:b/>
              </w:rPr>
            </w:pPr>
          </w:p>
        </w:tc>
      </w:tr>
    </w:tbl>
    <w:p w14:paraId="0C382CD1" w14:textId="77777777" w:rsidR="00593106" w:rsidRPr="004E0F0E" w:rsidRDefault="00593106" w:rsidP="00593106">
      <w:pPr>
        <w:jc w:val="both"/>
        <w:rPr>
          <w:b/>
          <w:u w:val="single"/>
        </w:rPr>
      </w:pPr>
    </w:p>
    <w:p w14:paraId="621BF855" w14:textId="7223E3CB" w:rsidR="001B6AD3" w:rsidRPr="004E0F0E" w:rsidRDefault="00DD77F8" w:rsidP="001B6AD3">
      <w:pPr>
        <w:pStyle w:val="Brezrazmikov"/>
        <w:numPr>
          <w:ilvl w:val="0"/>
          <w:numId w:val="3"/>
        </w:numPr>
        <w:rPr>
          <w:b/>
          <w:u w:val="single"/>
        </w:rPr>
      </w:pPr>
      <w:r w:rsidRPr="004E0F0E">
        <w:rPr>
          <w:b/>
          <w:u w:val="single"/>
        </w:rPr>
        <w:t xml:space="preserve">VLOGA ZA E-RAČUN </w:t>
      </w:r>
      <w:r w:rsidR="006B6FE8" w:rsidRPr="004E0F0E">
        <w:rPr>
          <w:b/>
          <w:u w:val="single"/>
        </w:rPr>
        <w:t xml:space="preserve">– </w:t>
      </w:r>
      <w:r w:rsidRPr="004E0F0E">
        <w:rPr>
          <w:b/>
          <w:u w:val="single"/>
        </w:rPr>
        <w:t>račun v spletn</w:t>
      </w:r>
      <w:r w:rsidR="006B6FE8" w:rsidRPr="004E0F0E">
        <w:rPr>
          <w:b/>
          <w:u w:val="single"/>
        </w:rPr>
        <w:t>i</w:t>
      </w:r>
      <w:r w:rsidRPr="004E0F0E">
        <w:rPr>
          <w:b/>
          <w:u w:val="single"/>
        </w:rPr>
        <w:t xml:space="preserve"> bank</w:t>
      </w:r>
      <w:r w:rsidR="006B6FE8" w:rsidRPr="004E0F0E">
        <w:rPr>
          <w:b/>
          <w:u w:val="single"/>
        </w:rPr>
        <w:t>i</w:t>
      </w:r>
      <w:r w:rsidR="00ED4DC9" w:rsidRPr="004E0F0E">
        <w:rPr>
          <w:b/>
          <w:u w:val="single"/>
        </w:rPr>
        <w:t xml:space="preserve"> </w:t>
      </w:r>
      <w:r w:rsidR="006B6FE8" w:rsidRPr="004E0F0E">
        <w:rPr>
          <w:b/>
          <w:u w:val="single"/>
        </w:rPr>
        <w:t>(</w:t>
      </w:r>
      <w:r w:rsidR="00ED4DC9" w:rsidRPr="004E0F0E">
        <w:rPr>
          <w:b/>
          <w:u w:val="single"/>
        </w:rPr>
        <w:t>brezplačno</w:t>
      </w:r>
      <w:r w:rsidR="006B6FE8" w:rsidRPr="004E0F0E">
        <w:rPr>
          <w:b/>
          <w:u w:val="single"/>
        </w:rPr>
        <w:t>)</w:t>
      </w:r>
      <w:r w:rsidRPr="004E0F0E">
        <w:rPr>
          <w:b/>
          <w:u w:val="single"/>
        </w:rPr>
        <w:t>:</w:t>
      </w:r>
    </w:p>
    <w:p w14:paraId="6612CDBC" w14:textId="77777777" w:rsidR="001B6AD3" w:rsidRPr="004E0F0E" w:rsidRDefault="001B6AD3" w:rsidP="001B6AD3">
      <w:pPr>
        <w:pStyle w:val="Brezrazmikov"/>
        <w:rPr>
          <w:u w:val="single"/>
        </w:rPr>
      </w:pPr>
    </w:p>
    <w:p w14:paraId="7A6BA4F9" w14:textId="77777777" w:rsidR="00DD77F8" w:rsidRDefault="00DD77F8" w:rsidP="001B6AD3">
      <w:pPr>
        <w:pStyle w:val="Brezrazmikov"/>
      </w:pPr>
      <w:r w:rsidRPr="004E0F0E">
        <w:t xml:space="preserve">Želim, da mi pošljete račun za plačilo šolskih obveznosti v obliki e-računa </w:t>
      </w:r>
      <w:r w:rsidR="00563ECE" w:rsidRPr="004E0F0E">
        <w:t>za naslednje otroke:</w:t>
      </w:r>
    </w:p>
    <w:p w14:paraId="1CF94C6A" w14:textId="77777777" w:rsidR="00044B10" w:rsidRPr="004E0F0E" w:rsidRDefault="00044B10" w:rsidP="001B6AD3">
      <w:pPr>
        <w:pStyle w:val="Brezrazmikov"/>
        <w:rPr>
          <w:b/>
          <w:u w:val="singl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F501D9" w:rsidRPr="004E0F0E" w14:paraId="2500258E" w14:textId="77777777" w:rsidTr="00F501D9">
        <w:tc>
          <w:tcPr>
            <w:tcW w:w="4531" w:type="dxa"/>
          </w:tcPr>
          <w:p w14:paraId="0EA4D215" w14:textId="77777777" w:rsidR="00F501D9" w:rsidRPr="00E61355" w:rsidRDefault="00F501D9" w:rsidP="005E48A7">
            <w:pPr>
              <w:pStyle w:val="Brezrazmikov"/>
              <w:rPr>
                <w:b/>
                <w:bCs/>
              </w:rPr>
            </w:pPr>
            <w:r w:rsidRPr="00E61355">
              <w:rPr>
                <w:b/>
                <w:bCs/>
              </w:rPr>
              <w:t>IME IN PRIIMEK UČENCA</w:t>
            </w:r>
          </w:p>
        </w:tc>
        <w:tc>
          <w:tcPr>
            <w:tcW w:w="4536" w:type="dxa"/>
          </w:tcPr>
          <w:p w14:paraId="641C1936" w14:textId="77777777" w:rsidR="00F501D9" w:rsidRPr="00E61355" w:rsidRDefault="00F501D9" w:rsidP="005E48A7">
            <w:pPr>
              <w:pStyle w:val="Brezrazmikov"/>
              <w:rPr>
                <w:b/>
                <w:bCs/>
              </w:rPr>
            </w:pPr>
            <w:r w:rsidRPr="00E61355">
              <w:rPr>
                <w:b/>
                <w:bCs/>
              </w:rPr>
              <w:t>RAZRED</w:t>
            </w:r>
          </w:p>
        </w:tc>
      </w:tr>
      <w:tr w:rsidR="00F501D9" w:rsidRPr="004E0F0E" w14:paraId="3B5DC809" w14:textId="77777777" w:rsidTr="00F501D9">
        <w:tc>
          <w:tcPr>
            <w:tcW w:w="4531" w:type="dxa"/>
          </w:tcPr>
          <w:p w14:paraId="11AD7282" w14:textId="77777777" w:rsidR="00F501D9" w:rsidRPr="004E0F0E" w:rsidRDefault="00F501D9" w:rsidP="005E48A7">
            <w:pPr>
              <w:pStyle w:val="Brezrazmikov"/>
            </w:pPr>
          </w:p>
        </w:tc>
        <w:tc>
          <w:tcPr>
            <w:tcW w:w="4536" w:type="dxa"/>
          </w:tcPr>
          <w:p w14:paraId="460EA85D" w14:textId="77777777" w:rsidR="00F501D9" w:rsidRPr="004E0F0E" w:rsidRDefault="00F501D9" w:rsidP="005E48A7">
            <w:pPr>
              <w:pStyle w:val="Brezrazmikov"/>
            </w:pPr>
          </w:p>
        </w:tc>
      </w:tr>
      <w:tr w:rsidR="00F501D9" w:rsidRPr="004E0F0E" w14:paraId="6B7F39C5" w14:textId="77777777" w:rsidTr="00F501D9">
        <w:tc>
          <w:tcPr>
            <w:tcW w:w="4531" w:type="dxa"/>
          </w:tcPr>
          <w:p w14:paraId="17CFC95A" w14:textId="77777777" w:rsidR="00F501D9" w:rsidRPr="004E0F0E" w:rsidRDefault="00F501D9" w:rsidP="005E48A7">
            <w:pPr>
              <w:pStyle w:val="Brezrazmikov"/>
            </w:pPr>
          </w:p>
        </w:tc>
        <w:tc>
          <w:tcPr>
            <w:tcW w:w="4536" w:type="dxa"/>
          </w:tcPr>
          <w:p w14:paraId="196C517F" w14:textId="77777777" w:rsidR="00F501D9" w:rsidRPr="004E0F0E" w:rsidRDefault="00F501D9" w:rsidP="005E48A7">
            <w:pPr>
              <w:pStyle w:val="Brezrazmikov"/>
            </w:pPr>
          </w:p>
        </w:tc>
      </w:tr>
      <w:tr w:rsidR="00F501D9" w:rsidRPr="004E0F0E" w14:paraId="10114CF9" w14:textId="77777777" w:rsidTr="00F501D9">
        <w:tc>
          <w:tcPr>
            <w:tcW w:w="4531" w:type="dxa"/>
          </w:tcPr>
          <w:p w14:paraId="0AD82318" w14:textId="77777777" w:rsidR="00F501D9" w:rsidRPr="004E0F0E" w:rsidRDefault="00F501D9" w:rsidP="005E48A7">
            <w:pPr>
              <w:pStyle w:val="Brezrazmikov"/>
            </w:pPr>
          </w:p>
        </w:tc>
        <w:tc>
          <w:tcPr>
            <w:tcW w:w="4536" w:type="dxa"/>
          </w:tcPr>
          <w:p w14:paraId="20C7122F" w14:textId="77777777" w:rsidR="00F501D9" w:rsidRPr="004E0F0E" w:rsidRDefault="00F501D9" w:rsidP="005E48A7">
            <w:pPr>
              <w:pStyle w:val="Brezrazmikov"/>
            </w:pPr>
          </w:p>
        </w:tc>
      </w:tr>
      <w:tr w:rsidR="00F501D9" w:rsidRPr="004E0F0E" w14:paraId="51FF4A52" w14:textId="77777777" w:rsidTr="00F501D9">
        <w:tc>
          <w:tcPr>
            <w:tcW w:w="4531" w:type="dxa"/>
          </w:tcPr>
          <w:p w14:paraId="02C2B345" w14:textId="77777777" w:rsidR="00F501D9" w:rsidRPr="004E0F0E" w:rsidRDefault="00F501D9" w:rsidP="005E48A7">
            <w:pPr>
              <w:pStyle w:val="Brezrazmikov"/>
            </w:pPr>
          </w:p>
        </w:tc>
        <w:tc>
          <w:tcPr>
            <w:tcW w:w="4536" w:type="dxa"/>
          </w:tcPr>
          <w:p w14:paraId="02640422" w14:textId="77777777" w:rsidR="00F501D9" w:rsidRPr="004E0F0E" w:rsidRDefault="00F501D9" w:rsidP="005E48A7">
            <w:pPr>
              <w:pStyle w:val="Brezrazmikov"/>
            </w:pPr>
          </w:p>
        </w:tc>
      </w:tr>
      <w:tr w:rsidR="00F501D9" w:rsidRPr="004E0F0E" w14:paraId="6B0B02F7" w14:textId="77777777" w:rsidTr="00F501D9">
        <w:tc>
          <w:tcPr>
            <w:tcW w:w="4531" w:type="dxa"/>
          </w:tcPr>
          <w:p w14:paraId="49D2FE94" w14:textId="77777777" w:rsidR="00F501D9" w:rsidRPr="004E0F0E" w:rsidRDefault="00F501D9" w:rsidP="005E48A7">
            <w:pPr>
              <w:pStyle w:val="Brezrazmikov"/>
            </w:pPr>
          </w:p>
        </w:tc>
        <w:tc>
          <w:tcPr>
            <w:tcW w:w="4536" w:type="dxa"/>
          </w:tcPr>
          <w:p w14:paraId="3E7D6150" w14:textId="77777777" w:rsidR="00F501D9" w:rsidRPr="004E0F0E" w:rsidRDefault="00F501D9" w:rsidP="005E48A7">
            <w:pPr>
              <w:pStyle w:val="Brezrazmikov"/>
            </w:pPr>
          </w:p>
        </w:tc>
      </w:tr>
    </w:tbl>
    <w:p w14:paraId="65BFD478" w14:textId="77777777" w:rsidR="006B6FE8" w:rsidRPr="004E0F0E" w:rsidRDefault="006B6FE8" w:rsidP="00C51BB5">
      <w:pPr>
        <w:pStyle w:val="Brezrazmikov"/>
      </w:pPr>
    </w:p>
    <w:p w14:paraId="3590CAF1" w14:textId="77777777" w:rsidR="00044B10" w:rsidRDefault="004E0F0E" w:rsidP="00C51BB5">
      <w:pPr>
        <w:pStyle w:val="Brezrazmikov"/>
      </w:pPr>
      <w:r w:rsidRPr="004E0F0E">
        <w:t>I</w:t>
      </w:r>
      <w:r w:rsidR="00C51BB5" w:rsidRPr="004E0F0E">
        <w:t xml:space="preserve">me in priimek </w:t>
      </w:r>
      <w:r w:rsidR="00ED4DC9" w:rsidRPr="004E0F0E">
        <w:t>starša/skrbnika</w:t>
      </w:r>
      <w:r w:rsidRPr="004E0F0E">
        <w:t>:</w:t>
      </w:r>
      <w:r w:rsidR="00ED4DC9" w:rsidRPr="004E0F0E">
        <w:t xml:space="preserve"> </w:t>
      </w:r>
      <w:r w:rsidRPr="004E0F0E">
        <w:t xml:space="preserve">_________________________________________________________ </w:t>
      </w:r>
    </w:p>
    <w:p w14:paraId="68607A05" w14:textId="77777777" w:rsidR="00044B10" w:rsidRDefault="00044B10" w:rsidP="00C51BB5">
      <w:pPr>
        <w:pStyle w:val="Brezrazmikov"/>
      </w:pPr>
    </w:p>
    <w:p w14:paraId="207DB3D2" w14:textId="0EC64C0E" w:rsidR="00563ECE" w:rsidRPr="004E0F0E" w:rsidRDefault="004E0F0E" w:rsidP="00C51BB5">
      <w:pPr>
        <w:pStyle w:val="Brezrazmikov"/>
      </w:pPr>
      <w:r w:rsidRPr="004E0F0E">
        <w:t xml:space="preserve">Naslov: ____________________________________________________________________________ </w:t>
      </w:r>
    </w:p>
    <w:p w14:paraId="283F5676" w14:textId="77777777" w:rsidR="00044B10" w:rsidRDefault="00044B10" w:rsidP="00C51BB5">
      <w:pPr>
        <w:pStyle w:val="Brezrazmikov"/>
      </w:pPr>
    </w:p>
    <w:p w14:paraId="11683CF5" w14:textId="5835EFDA" w:rsidR="007A13F3" w:rsidRDefault="004E0F0E" w:rsidP="00C51BB5">
      <w:pPr>
        <w:pStyle w:val="Brezrazmikov"/>
      </w:pPr>
      <w:r w:rsidRPr="004E0F0E">
        <w:t>Š</w:t>
      </w:r>
      <w:r w:rsidR="00563ECE" w:rsidRPr="004E0F0E">
        <w:t>tevilka transakcijskega računa: SI56__________________________________</w:t>
      </w:r>
      <w:r w:rsidRPr="004E0F0E">
        <w:t>____________</w:t>
      </w:r>
      <w:r>
        <w:t>_______</w:t>
      </w:r>
    </w:p>
    <w:p w14:paraId="0AB10158" w14:textId="77777777" w:rsidR="006C7C4F" w:rsidRDefault="006C7C4F" w:rsidP="00C51BB5">
      <w:pPr>
        <w:pStyle w:val="Brezrazmikov"/>
      </w:pPr>
    </w:p>
    <w:p w14:paraId="1DF3BB52" w14:textId="77777777" w:rsidR="006C7C4F" w:rsidRDefault="006C7C4F" w:rsidP="00C51BB5">
      <w:pPr>
        <w:pStyle w:val="Brezrazmikov"/>
      </w:pPr>
    </w:p>
    <w:p w14:paraId="245F1048" w14:textId="77777777" w:rsidR="006C7C4F" w:rsidRPr="004E0F0E" w:rsidRDefault="006C7C4F" w:rsidP="00C51BB5">
      <w:pPr>
        <w:pStyle w:val="Brezrazmikov"/>
      </w:pPr>
    </w:p>
    <w:p w14:paraId="66F74949" w14:textId="77777777" w:rsidR="00C51BB5" w:rsidRPr="004E0F0E" w:rsidRDefault="00C51BB5" w:rsidP="00C51BB5">
      <w:pPr>
        <w:pStyle w:val="Brezrazmikov"/>
      </w:pPr>
    </w:p>
    <w:p w14:paraId="37C35DE5" w14:textId="59D275C1" w:rsidR="007A13F3" w:rsidRPr="004E0F0E" w:rsidRDefault="007A13F3" w:rsidP="005E48A7">
      <w:pPr>
        <w:pStyle w:val="Brezrazmikov"/>
        <w:numPr>
          <w:ilvl w:val="0"/>
          <w:numId w:val="3"/>
        </w:numPr>
        <w:rPr>
          <w:b/>
          <w:u w:val="single"/>
        </w:rPr>
      </w:pPr>
      <w:r w:rsidRPr="004E0F0E">
        <w:rPr>
          <w:b/>
          <w:u w:val="single"/>
        </w:rPr>
        <w:lastRenderedPageBreak/>
        <w:t>VLOGA ZA ZDRUŽEVANJE RAČUNOV ZA ŠOLSKE OBVEZNOSTI</w:t>
      </w:r>
      <w:r w:rsidR="00075DDE" w:rsidRPr="004E0F0E">
        <w:rPr>
          <w:b/>
          <w:u w:val="single"/>
        </w:rPr>
        <w:t xml:space="preserve"> (</w:t>
      </w:r>
      <w:r w:rsidR="00044B10">
        <w:rPr>
          <w:b/>
          <w:u w:val="single"/>
        </w:rPr>
        <w:t xml:space="preserve">račun v </w:t>
      </w:r>
      <w:r w:rsidR="00075DDE" w:rsidRPr="004E0F0E">
        <w:rPr>
          <w:b/>
          <w:u w:val="single"/>
        </w:rPr>
        <w:t>papirn</w:t>
      </w:r>
      <w:r w:rsidR="00044B10">
        <w:rPr>
          <w:b/>
          <w:u w:val="single"/>
        </w:rPr>
        <w:t xml:space="preserve">i – </w:t>
      </w:r>
      <w:r w:rsidR="0034762D" w:rsidRPr="004E0F0E">
        <w:rPr>
          <w:b/>
          <w:u w:val="single"/>
        </w:rPr>
        <w:t>plačljiv</w:t>
      </w:r>
      <w:r w:rsidR="00044B10">
        <w:rPr>
          <w:b/>
          <w:u w:val="single"/>
        </w:rPr>
        <w:t>i</w:t>
      </w:r>
      <w:r w:rsidR="00075DDE" w:rsidRPr="004E0F0E">
        <w:rPr>
          <w:b/>
          <w:u w:val="single"/>
        </w:rPr>
        <w:t xml:space="preserve"> oblik</w:t>
      </w:r>
      <w:r w:rsidR="00044B10">
        <w:rPr>
          <w:b/>
          <w:u w:val="single"/>
        </w:rPr>
        <w:t>i</w:t>
      </w:r>
      <w:r w:rsidR="00075DDE" w:rsidRPr="004E0F0E">
        <w:rPr>
          <w:b/>
          <w:u w:val="single"/>
        </w:rPr>
        <w:t>, če ne izberete dodatne možnosti pod točko 1</w:t>
      </w:r>
      <w:r w:rsidR="00044B10">
        <w:rPr>
          <w:b/>
          <w:u w:val="single"/>
        </w:rPr>
        <w:t>.</w:t>
      </w:r>
      <w:r w:rsidR="00075DDE" w:rsidRPr="004E0F0E">
        <w:rPr>
          <w:b/>
          <w:u w:val="single"/>
        </w:rPr>
        <w:t xml:space="preserve"> ali 2</w:t>
      </w:r>
      <w:r w:rsidR="00044B10">
        <w:rPr>
          <w:b/>
          <w:u w:val="single"/>
        </w:rPr>
        <w:t>.):</w:t>
      </w:r>
    </w:p>
    <w:p w14:paraId="5CF5F501" w14:textId="77777777" w:rsidR="0034762D" w:rsidRPr="004E0F0E" w:rsidRDefault="0034762D" w:rsidP="0034762D">
      <w:pPr>
        <w:pStyle w:val="Brezrazmikov"/>
        <w:ind w:left="720"/>
        <w:rPr>
          <w:b/>
          <w:u w:val="single"/>
        </w:rPr>
      </w:pPr>
    </w:p>
    <w:p w14:paraId="3C106E5E" w14:textId="77777777" w:rsidR="00044B10" w:rsidRDefault="007A13F3" w:rsidP="007A13F3">
      <w:pPr>
        <w:pStyle w:val="Brezrazmikov"/>
      </w:pPr>
      <w:r w:rsidRPr="004E0F0E">
        <w:t>Spodaj podpisani __________________</w:t>
      </w:r>
      <w:r w:rsidR="00044B10">
        <w:t>_______(</w:t>
      </w:r>
      <w:r w:rsidR="00044B10" w:rsidRPr="007F6C77">
        <w:rPr>
          <w:i/>
          <w:iCs/>
        </w:rPr>
        <w:t>ime in priimek starša/skrbnika</w:t>
      </w:r>
      <w:r w:rsidR="00044B10">
        <w:t>)</w:t>
      </w:r>
      <w:r w:rsidRPr="004E0F0E">
        <w:t>,</w:t>
      </w:r>
      <w:r w:rsidR="00044B10">
        <w:t xml:space="preserve"> ________________</w:t>
      </w:r>
    </w:p>
    <w:p w14:paraId="62C506E5" w14:textId="325ADEB2" w:rsidR="007A13F3" w:rsidRDefault="00044B10" w:rsidP="007A13F3">
      <w:pPr>
        <w:pStyle w:val="Brezrazmikov"/>
      </w:pPr>
      <w:r>
        <w:t>________________________________________________(</w:t>
      </w:r>
      <w:r w:rsidR="007A13F3" w:rsidRPr="007F6C77">
        <w:rPr>
          <w:i/>
          <w:iCs/>
        </w:rPr>
        <w:t>naslov</w:t>
      </w:r>
      <w:r>
        <w:t>)</w:t>
      </w:r>
      <w:r w:rsidR="007A13F3" w:rsidRPr="004E0F0E">
        <w:t xml:space="preserve">, želim, da združite račune za plačevanje šolskih storitev </w:t>
      </w:r>
      <w:r w:rsidR="00E61355">
        <w:t>v</w:t>
      </w:r>
      <w:r w:rsidR="005E48A7" w:rsidRPr="004E0F0E">
        <w:t xml:space="preserve"> en račun za naslednje otroke:</w:t>
      </w:r>
    </w:p>
    <w:p w14:paraId="3146D3A5" w14:textId="77777777" w:rsidR="00044B10" w:rsidRPr="004E0F0E" w:rsidRDefault="00044B10" w:rsidP="007A13F3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3F3" w:rsidRPr="004E0F0E" w14:paraId="157AB107" w14:textId="77777777" w:rsidTr="009A102F">
        <w:tc>
          <w:tcPr>
            <w:tcW w:w="4531" w:type="dxa"/>
            <w:shd w:val="clear" w:color="auto" w:fill="auto"/>
          </w:tcPr>
          <w:p w14:paraId="3BA66FBC" w14:textId="77777777" w:rsidR="007A13F3" w:rsidRPr="004E0F0E" w:rsidRDefault="007A13F3" w:rsidP="009A102F">
            <w:pPr>
              <w:jc w:val="both"/>
              <w:rPr>
                <w:b/>
              </w:rPr>
            </w:pPr>
            <w:r w:rsidRPr="004E0F0E">
              <w:rPr>
                <w:b/>
              </w:rPr>
              <w:t>IME IN PRIIMEK UČENCA</w:t>
            </w:r>
          </w:p>
        </w:tc>
        <w:tc>
          <w:tcPr>
            <w:tcW w:w="4531" w:type="dxa"/>
            <w:shd w:val="clear" w:color="auto" w:fill="auto"/>
          </w:tcPr>
          <w:p w14:paraId="7B195264" w14:textId="77777777" w:rsidR="007A13F3" w:rsidRPr="00E61355" w:rsidRDefault="007A13F3" w:rsidP="009A102F">
            <w:pPr>
              <w:jc w:val="both"/>
              <w:rPr>
                <w:b/>
              </w:rPr>
            </w:pPr>
            <w:r w:rsidRPr="00E61355">
              <w:rPr>
                <w:b/>
              </w:rPr>
              <w:t>RAZRED</w:t>
            </w:r>
          </w:p>
        </w:tc>
      </w:tr>
      <w:tr w:rsidR="007A13F3" w:rsidRPr="004E0F0E" w14:paraId="7C37720F" w14:textId="77777777" w:rsidTr="009A102F">
        <w:tc>
          <w:tcPr>
            <w:tcW w:w="4531" w:type="dxa"/>
            <w:shd w:val="clear" w:color="auto" w:fill="auto"/>
          </w:tcPr>
          <w:p w14:paraId="1EE62632" w14:textId="77777777" w:rsidR="007A13F3" w:rsidRPr="004E0F0E" w:rsidRDefault="007A13F3" w:rsidP="009A102F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7E541F08" w14:textId="77777777" w:rsidR="007A13F3" w:rsidRPr="004E0F0E" w:rsidRDefault="007A13F3" w:rsidP="009A102F">
            <w:pPr>
              <w:jc w:val="both"/>
              <w:rPr>
                <w:b/>
                <w:u w:val="single"/>
              </w:rPr>
            </w:pPr>
          </w:p>
        </w:tc>
      </w:tr>
      <w:tr w:rsidR="007A13F3" w:rsidRPr="004E0F0E" w14:paraId="7CCCC908" w14:textId="77777777" w:rsidTr="009A102F">
        <w:tc>
          <w:tcPr>
            <w:tcW w:w="4531" w:type="dxa"/>
            <w:shd w:val="clear" w:color="auto" w:fill="auto"/>
          </w:tcPr>
          <w:p w14:paraId="761FA8E6" w14:textId="77777777" w:rsidR="007A13F3" w:rsidRPr="004E0F0E" w:rsidRDefault="007A13F3" w:rsidP="009A102F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379F7EB5" w14:textId="77777777" w:rsidR="007A13F3" w:rsidRPr="004E0F0E" w:rsidRDefault="007A13F3" w:rsidP="009A102F">
            <w:pPr>
              <w:jc w:val="both"/>
              <w:rPr>
                <w:b/>
                <w:u w:val="single"/>
              </w:rPr>
            </w:pPr>
          </w:p>
        </w:tc>
      </w:tr>
      <w:tr w:rsidR="007A13F3" w:rsidRPr="004E0F0E" w14:paraId="65B3331E" w14:textId="77777777" w:rsidTr="009A102F">
        <w:tc>
          <w:tcPr>
            <w:tcW w:w="4531" w:type="dxa"/>
            <w:shd w:val="clear" w:color="auto" w:fill="auto"/>
          </w:tcPr>
          <w:p w14:paraId="57492B98" w14:textId="77777777" w:rsidR="007A13F3" w:rsidRPr="004E0F0E" w:rsidRDefault="007A13F3" w:rsidP="009A102F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2D1A5171" w14:textId="77777777" w:rsidR="007A13F3" w:rsidRPr="004E0F0E" w:rsidRDefault="007A13F3" w:rsidP="009A102F">
            <w:pPr>
              <w:jc w:val="both"/>
              <w:rPr>
                <w:b/>
                <w:u w:val="single"/>
              </w:rPr>
            </w:pPr>
          </w:p>
        </w:tc>
      </w:tr>
      <w:tr w:rsidR="007A13F3" w:rsidRPr="004E0F0E" w14:paraId="75ABD18C" w14:textId="77777777" w:rsidTr="009A102F">
        <w:tc>
          <w:tcPr>
            <w:tcW w:w="4531" w:type="dxa"/>
            <w:shd w:val="clear" w:color="auto" w:fill="auto"/>
          </w:tcPr>
          <w:p w14:paraId="26BCE249" w14:textId="77777777" w:rsidR="007A13F3" w:rsidRPr="004E0F0E" w:rsidRDefault="007A13F3" w:rsidP="009A102F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3741E2F0" w14:textId="77777777" w:rsidR="007A13F3" w:rsidRPr="004E0F0E" w:rsidRDefault="007A13F3" w:rsidP="009A102F">
            <w:pPr>
              <w:jc w:val="both"/>
              <w:rPr>
                <w:b/>
                <w:u w:val="single"/>
              </w:rPr>
            </w:pPr>
          </w:p>
        </w:tc>
      </w:tr>
      <w:tr w:rsidR="007A13F3" w:rsidRPr="004E0F0E" w14:paraId="1B96858A" w14:textId="77777777" w:rsidTr="009A102F">
        <w:tc>
          <w:tcPr>
            <w:tcW w:w="4531" w:type="dxa"/>
            <w:shd w:val="clear" w:color="auto" w:fill="auto"/>
          </w:tcPr>
          <w:p w14:paraId="5B92E92F" w14:textId="77777777" w:rsidR="007A13F3" w:rsidRPr="004E0F0E" w:rsidRDefault="007A13F3" w:rsidP="009A102F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2E089DB2" w14:textId="77777777" w:rsidR="007A13F3" w:rsidRPr="004E0F0E" w:rsidRDefault="007A13F3" w:rsidP="009A102F">
            <w:pPr>
              <w:jc w:val="both"/>
              <w:rPr>
                <w:b/>
                <w:u w:val="single"/>
              </w:rPr>
            </w:pPr>
          </w:p>
        </w:tc>
      </w:tr>
    </w:tbl>
    <w:p w14:paraId="788DCABB" w14:textId="77777777" w:rsidR="007A13F3" w:rsidRPr="004E0F0E" w:rsidRDefault="007A13F3" w:rsidP="007A13F3">
      <w:pPr>
        <w:pStyle w:val="Brezrazmikov"/>
        <w:rPr>
          <w:b/>
        </w:rPr>
      </w:pPr>
    </w:p>
    <w:p w14:paraId="72A772B3" w14:textId="7E247239" w:rsidR="001B6AD3" w:rsidRPr="004E0F0E" w:rsidRDefault="001B6AD3" w:rsidP="001B6AD3">
      <w:pPr>
        <w:pStyle w:val="Brezrazmikov"/>
        <w:numPr>
          <w:ilvl w:val="0"/>
          <w:numId w:val="3"/>
        </w:numPr>
        <w:rPr>
          <w:b/>
          <w:u w:val="single"/>
        </w:rPr>
      </w:pPr>
      <w:r w:rsidRPr="004E0F0E">
        <w:rPr>
          <w:b/>
          <w:u w:val="single"/>
        </w:rPr>
        <w:t>PAPIRNA OBLIKA</w:t>
      </w:r>
      <w:r w:rsidR="00ED4DC9" w:rsidRPr="004E0F0E">
        <w:rPr>
          <w:b/>
          <w:u w:val="single"/>
        </w:rPr>
        <w:t>, ki jo</w:t>
      </w:r>
      <w:r w:rsidRPr="004E0F0E">
        <w:rPr>
          <w:b/>
          <w:u w:val="single"/>
        </w:rPr>
        <w:t xml:space="preserve"> </w:t>
      </w:r>
      <w:r w:rsidR="00ED4DC9" w:rsidRPr="004E0F0E">
        <w:rPr>
          <w:b/>
          <w:u w:val="single"/>
        </w:rPr>
        <w:t>učenec prejme v šoli</w:t>
      </w:r>
      <w:r w:rsidR="00044B10">
        <w:rPr>
          <w:b/>
          <w:u w:val="single"/>
        </w:rPr>
        <w:t xml:space="preserve"> </w:t>
      </w:r>
      <w:r w:rsidRPr="004E0F0E">
        <w:rPr>
          <w:b/>
          <w:u w:val="single"/>
        </w:rPr>
        <w:t>(cena na mesec 0,11 EUR/kos)</w:t>
      </w:r>
      <w:r w:rsidR="00044B10">
        <w:rPr>
          <w:b/>
          <w:u w:val="single"/>
        </w:rPr>
        <w:t>.</w:t>
      </w:r>
    </w:p>
    <w:p w14:paraId="1CE82627" w14:textId="77777777" w:rsidR="001B6AD3" w:rsidRPr="004E0F0E" w:rsidRDefault="001B6AD3" w:rsidP="001B6AD3">
      <w:pPr>
        <w:pStyle w:val="Brezrazmikov"/>
        <w:rPr>
          <w:u w:val="single"/>
        </w:rPr>
      </w:pPr>
    </w:p>
    <w:p w14:paraId="110C7A04" w14:textId="2B3604B8" w:rsidR="001B6AD3" w:rsidRPr="004E0F0E" w:rsidRDefault="001B6AD3" w:rsidP="001B6AD3">
      <w:pPr>
        <w:pStyle w:val="Brezrazmikov"/>
        <w:numPr>
          <w:ilvl w:val="0"/>
          <w:numId w:val="3"/>
        </w:numPr>
        <w:rPr>
          <w:b/>
          <w:u w:val="single"/>
        </w:rPr>
      </w:pPr>
      <w:r w:rsidRPr="004E0F0E">
        <w:rPr>
          <w:b/>
          <w:u w:val="single"/>
        </w:rPr>
        <w:t>SOGLASJE ZA DIREKTNO OBREMENITEV</w:t>
      </w:r>
      <w:r w:rsidR="00D56B13">
        <w:rPr>
          <w:b/>
          <w:u w:val="single"/>
        </w:rPr>
        <w:t xml:space="preserve"> SEPA</w:t>
      </w:r>
      <w:r w:rsidRPr="004E0F0E">
        <w:rPr>
          <w:b/>
          <w:u w:val="single"/>
        </w:rPr>
        <w:t xml:space="preserve"> (tiskana </w:t>
      </w:r>
      <w:r w:rsidR="00044B10">
        <w:rPr>
          <w:b/>
          <w:u w:val="single"/>
        </w:rPr>
        <w:t xml:space="preserve">– plačljiva </w:t>
      </w:r>
      <w:r w:rsidRPr="004E0F0E">
        <w:rPr>
          <w:b/>
          <w:u w:val="single"/>
        </w:rPr>
        <w:t xml:space="preserve">oblika, </w:t>
      </w:r>
      <w:r w:rsidR="00044B10">
        <w:rPr>
          <w:b/>
          <w:u w:val="single"/>
        </w:rPr>
        <w:t>če</w:t>
      </w:r>
      <w:r w:rsidRPr="004E0F0E">
        <w:rPr>
          <w:b/>
          <w:u w:val="single"/>
        </w:rPr>
        <w:t xml:space="preserve"> ne izberete dodatn</w:t>
      </w:r>
      <w:r w:rsidR="00044B10">
        <w:rPr>
          <w:b/>
          <w:u w:val="single"/>
        </w:rPr>
        <w:t>e</w:t>
      </w:r>
      <w:r w:rsidR="00EE07C6">
        <w:rPr>
          <w:b/>
          <w:u w:val="single"/>
        </w:rPr>
        <w:t xml:space="preserve"> možnosti pod točko 1. </w:t>
      </w:r>
      <w:bookmarkStart w:id="0" w:name="_GoBack"/>
      <w:bookmarkEnd w:id="0"/>
      <w:r w:rsidRPr="004E0F0E">
        <w:rPr>
          <w:b/>
          <w:u w:val="single"/>
        </w:rPr>
        <w:t>)</w:t>
      </w:r>
      <w:r w:rsidR="00044B10">
        <w:rPr>
          <w:b/>
          <w:u w:val="single"/>
        </w:rPr>
        <w:t>:</w:t>
      </w:r>
    </w:p>
    <w:p w14:paraId="5E20F17A" w14:textId="77777777" w:rsidR="00044B10" w:rsidRDefault="00044B10" w:rsidP="001B6AD3">
      <w:pPr>
        <w:pStyle w:val="Brezrazmikov"/>
        <w:jc w:val="both"/>
      </w:pPr>
    </w:p>
    <w:p w14:paraId="26B1A8BF" w14:textId="1E2B8E37" w:rsidR="008534EC" w:rsidRPr="004E0F0E" w:rsidRDefault="001B6AD3" w:rsidP="001B6AD3">
      <w:pPr>
        <w:pStyle w:val="Brezrazmikov"/>
        <w:jc w:val="both"/>
      </w:pPr>
      <w:r w:rsidRPr="004E0F0E">
        <w:t xml:space="preserve">S podpisom tega soglasja pooblaščam OŠ 8 TALCEV LOGATEC, NOTRANJSKA 3, 1370 LOGATEC, da </w:t>
      </w:r>
      <w:r w:rsidR="006C7C4F" w:rsidRPr="004E0F0E">
        <w:t xml:space="preserve">moji banki </w:t>
      </w:r>
      <w:r w:rsidRPr="004E0F0E">
        <w:t>posreduje navodila za obremenitev mojega plačilnega računa</w:t>
      </w:r>
      <w:r w:rsidR="006C7C4F">
        <w:t xml:space="preserve">, </w:t>
      </w:r>
      <w:r w:rsidRPr="004E0F0E">
        <w:t>in mojo banko, da obremeni moj račun v skladu z navodili. Banka izvede bremenitev mojega računa 18. v mesecu. S podpisom tega soglasja tudi jamčim za resničnost in pravilnost spodnjih podatkov in se zavezujem zagotoviti kritje na računu za izvedbo direktnih obremenitev na podlagi izdanega računa mesečnih obveznosti učenca.</w:t>
      </w:r>
    </w:p>
    <w:p w14:paraId="08A37132" w14:textId="77777777" w:rsidR="008534EC" w:rsidRPr="004E0F0E" w:rsidRDefault="008534EC" w:rsidP="001B6AD3">
      <w:pPr>
        <w:pStyle w:val="Brezrazmikov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4EC" w:rsidRPr="004E0F0E" w14:paraId="37570658" w14:textId="77777777" w:rsidTr="00C117C6">
        <w:tc>
          <w:tcPr>
            <w:tcW w:w="4531" w:type="dxa"/>
            <w:shd w:val="clear" w:color="auto" w:fill="auto"/>
          </w:tcPr>
          <w:p w14:paraId="013A3B6C" w14:textId="77777777" w:rsidR="008534EC" w:rsidRPr="004E0F0E" w:rsidRDefault="008534EC" w:rsidP="00C117C6">
            <w:pPr>
              <w:pStyle w:val="Brezrazmikov"/>
              <w:rPr>
                <w:b/>
              </w:rPr>
            </w:pPr>
            <w:r w:rsidRPr="004E0F0E">
              <w:rPr>
                <w:b/>
              </w:rPr>
              <w:t>PODATKI</w:t>
            </w:r>
          </w:p>
        </w:tc>
        <w:tc>
          <w:tcPr>
            <w:tcW w:w="4531" w:type="dxa"/>
            <w:shd w:val="clear" w:color="auto" w:fill="auto"/>
          </w:tcPr>
          <w:p w14:paraId="320650D0" w14:textId="77777777" w:rsidR="008534EC" w:rsidRPr="004E0F0E" w:rsidRDefault="008534EC" w:rsidP="00C117C6">
            <w:pPr>
              <w:pStyle w:val="Brezrazmikov"/>
              <w:rPr>
                <w:b/>
              </w:rPr>
            </w:pPr>
          </w:p>
        </w:tc>
      </w:tr>
      <w:tr w:rsidR="008534EC" w:rsidRPr="004E0F0E" w14:paraId="73CD1401" w14:textId="77777777" w:rsidTr="00C117C6">
        <w:tc>
          <w:tcPr>
            <w:tcW w:w="4531" w:type="dxa"/>
            <w:shd w:val="clear" w:color="auto" w:fill="auto"/>
          </w:tcPr>
          <w:p w14:paraId="209B2797" w14:textId="405BA217" w:rsidR="008534EC" w:rsidRPr="004E0F0E" w:rsidRDefault="008534EC" w:rsidP="00ED4DC9">
            <w:pPr>
              <w:pStyle w:val="Brezrazmikov"/>
            </w:pPr>
            <w:r w:rsidRPr="004E0F0E">
              <w:t>IME IN PRIIMEK</w:t>
            </w:r>
            <w:r w:rsidR="00ED4DC9" w:rsidRPr="004E0F0E">
              <w:t xml:space="preserve"> STARŠA/SKRBNIKA</w:t>
            </w:r>
            <w:r w:rsidR="00ED52CB">
              <w:t>:</w:t>
            </w:r>
          </w:p>
        </w:tc>
        <w:tc>
          <w:tcPr>
            <w:tcW w:w="4531" w:type="dxa"/>
            <w:shd w:val="clear" w:color="auto" w:fill="auto"/>
          </w:tcPr>
          <w:p w14:paraId="7B4A7DE7" w14:textId="77777777" w:rsidR="008534EC" w:rsidRPr="004E0F0E" w:rsidRDefault="008534EC" w:rsidP="00C117C6">
            <w:pPr>
              <w:pStyle w:val="Brezrazmikov"/>
              <w:rPr>
                <w:b/>
              </w:rPr>
            </w:pPr>
          </w:p>
        </w:tc>
      </w:tr>
      <w:tr w:rsidR="008534EC" w:rsidRPr="004E0F0E" w14:paraId="3EDAC3D8" w14:textId="77777777" w:rsidTr="00C117C6">
        <w:tc>
          <w:tcPr>
            <w:tcW w:w="4531" w:type="dxa"/>
            <w:shd w:val="clear" w:color="auto" w:fill="auto"/>
          </w:tcPr>
          <w:p w14:paraId="1D856BC4" w14:textId="631E271C" w:rsidR="008534EC" w:rsidRPr="004E0F0E" w:rsidRDefault="00ED4DC9" w:rsidP="00ED4DC9">
            <w:pPr>
              <w:pStyle w:val="Brezrazmikov"/>
            </w:pPr>
            <w:r w:rsidRPr="004E0F0E">
              <w:t>NASLOV STARŠA/SKRBNIKA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22840C5B" w14:textId="77777777" w:rsidR="008534EC" w:rsidRPr="004E0F0E" w:rsidRDefault="008534EC" w:rsidP="00C117C6">
            <w:pPr>
              <w:pStyle w:val="Brezrazmikov"/>
              <w:rPr>
                <w:b/>
              </w:rPr>
            </w:pPr>
          </w:p>
        </w:tc>
      </w:tr>
      <w:tr w:rsidR="008534EC" w:rsidRPr="004E0F0E" w14:paraId="78B51F1D" w14:textId="77777777" w:rsidTr="00C117C6">
        <w:tc>
          <w:tcPr>
            <w:tcW w:w="4531" w:type="dxa"/>
            <w:shd w:val="clear" w:color="auto" w:fill="auto"/>
          </w:tcPr>
          <w:p w14:paraId="69980591" w14:textId="16CF42DA" w:rsidR="008534EC" w:rsidRPr="004E0F0E" w:rsidRDefault="008534EC" w:rsidP="00ED4DC9">
            <w:pPr>
              <w:pStyle w:val="Brezrazmikov"/>
            </w:pPr>
            <w:r w:rsidRPr="004E0F0E">
              <w:t>POŠTNA Š</w:t>
            </w:r>
            <w:r w:rsidR="00ED4DC9" w:rsidRPr="004E0F0E">
              <w:t>TEVILKA IN KRAJ STARŠA/SKRBNIKA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081A6C30" w14:textId="77777777" w:rsidR="008534EC" w:rsidRPr="004E0F0E" w:rsidRDefault="008534EC" w:rsidP="00C117C6">
            <w:pPr>
              <w:pStyle w:val="Brezrazmikov"/>
              <w:rPr>
                <w:b/>
              </w:rPr>
            </w:pPr>
          </w:p>
        </w:tc>
      </w:tr>
      <w:tr w:rsidR="008534EC" w:rsidRPr="004E0F0E" w14:paraId="7D29EB0B" w14:textId="77777777" w:rsidTr="00C117C6">
        <w:tc>
          <w:tcPr>
            <w:tcW w:w="4531" w:type="dxa"/>
            <w:shd w:val="clear" w:color="auto" w:fill="auto"/>
          </w:tcPr>
          <w:p w14:paraId="577785C8" w14:textId="28446B54" w:rsidR="008534EC" w:rsidRPr="004E0F0E" w:rsidRDefault="00ED52CB" w:rsidP="00C117C6">
            <w:pPr>
              <w:pStyle w:val="Brezrazmikov"/>
            </w:pPr>
            <w:r>
              <w:t>S</w:t>
            </w:r>
            <w:r w:rsidR="008534EC" w:rsidRPr="004E0F0E">
              <w:t>oglašam, da prejemnik plačila OŠ 8 TALCEV LOGATEC, NOTRANJSKA 3, 1370 LOGATEC (ustrezno obkroži)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1F543960" w14:textId="0C8F7ED7" w:rsidR="008534EC" w:rsidRPr="004E0F0E" w:rsidRDefault="008534EC" w:rsidP="00C117C6">
            <w:pPr>
              <w:pStyle w:val="Brezrazmikov"/>
              <w:rPr>
                <w:b/>
              </w:rPr>
            </w:pPr>
            <w:r w:rsidRPr="004E0F0E">
              <w:rPr>
                <w:b/>
              </w:rPr>
              <w:t>ODPRE</w:t>
            </w:r>
            <w:r w:rsidR="00FF575A">
              <w:rPr>
                <w:b/>
              </w:rPr>
              <w:t xml:space="preserve"> SDD</w:t>
            </w:r>
            <w:r w:rsidRPr="004E0F0E">
              <w:rPr>
                <w:b/>
              </w:rPr>
              <w:t>/SPREMENI</w:t>
            </w:r>
            <w:r w:rsidR="00FF575A">
              <w:rPr>
                <w:b/>
              </w:rPr>
              <w:t xml:space="preserve"> SDD</w:t>
            </w:r>
            <w:r w:rsidRPr="004E0F0E">
              <w:rPr>
                <w:b/>
              </w:rPr>
              <w:t>/UKINE</w:t>
            </w:r>
            <w:r w:rsidR="00FF575A">
              <w:rPr>
                <w:b/>
              </w:rPr>
              <w:t xml:space="preserve"> SDD</w:t>
            </w:r>
          </w:p>
        </w:tc>
      </w:tr>
      <w:tr w:rsidR="008534EC" w:rsidRPr="004E0F0E" w14:paraId="3525EA00" w14:textId="77777777" w:rsidTr="00C117C6">
        <w:tc>
          <w:tcPr>
            <w:tcW w:w="4531" w:type="dxa"/>
            <w:shd w:val="clear" w:color="auto" w:fill="auto"/>
          </w:tcPr>
          <w:p w14:paraId="4C2AF6A9" w14:textId="21C9A740" w:rsidR="008534EC" w:rsidRPr="004E0F0E" w:rsidRDefault="00ED2392" w:rsidP="00C117C6">
            <w:pPr>
              <w:pStyle w:val="Brezrazmikov"/>
            </w:pPr>
            <w:r>
              <w:t>D</w:t>
            </w:r>
            <w:r w:rsidR="008534EC" w:rsidRPr="004E0F0E">
              <w:t>irektn</w:t>
            </w:r>
            <w:r>
              <w:t>a</w:t>
            </w:r>
            <w:r w:rsidR="008534EC" w:rsidRPr="004E0F0E">
              <w:t xml:space="preserve"> obremenitev</w:t>
            </w:r>
            <w:r>
              <w:t xml:space="preserve"> SEPA</w:t>
            </w:r>
            <w:r w:rsidR="00ED52CB">
              <w:t xml:space="preserve"> – </w:t>
            </w:r>
            <w:r w:rsidR="008534EC" w:rsidRPr="004E0F0E">
              <w:t>trajnik na mojem osebnem računu številka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2745A05D" w14:textId="77777777" w:rsidR="008534EC" w:rsidRPr="004E0F0E" w:rsidRDefault="008534EC" w:rsidP="00C117C6">
            <w:pPr>
              <w:pStyle w:val="Brezrazmikov"/>
              <w:rPr>
                <w:b/>
              </w:rPr>
            </w:pPr>
            <w:r w:rsidRPr="004E0F0E">
              <w:rPr>
                <w:b/>
              </w:rPr>
              <w:t>SI56</w:t>
            </w:r>
          </w:p>
        </w:tc>
      </w:tr>
      <w:tr w:rsidR="008534EC" w:rsidRPr="004E0F0E" w14:paraId="1DCD5CBE" w14:textId="77777777" w:rsidTr="00C117C6">
        <w:tc>
          <w:tcPr>
            <w:tcW w:w="4531" w:type="dxa"/>
            <w:shd w:val="clear" w:color="auto" w:fill="auto"/>
          </w:tcPr>
          <w:p w14:paraId="0A8ED027" w14:textId="2FC626B2" w:rsidR="008534EC" w:rsidRPr="004E0F0E" w:rsidRDefault="00C71BD4" w:rsidP="00C117C6">
            <w:pPr>
              <w:pStyle w:val="Brezrazmikov"/>
            </w:pPr>
            <w:r w:rsidRPr="004E0F0E">
              <w:t>ODPRT PRI BANKI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23D42CF4" w14:textId="77777777" w:rsidR="008534EC" w:rsidRPr="004E0F0E" w:rsidRDefault="008534EC" w:rsidP="00C117C6">
            <w:pPr>
              <w:pStyle w:val="Brezrazmikov"/>
              <w:rPr>
                <w:b/>
              </w:rPr>
            </w:pPr>
          </w:p>
        </w:tc>
      </w:tr>
      <w:tr w:rsidR="00C71BD4" w:rsidRPr="004E0F0E" w14:paraId="71E099A4" w14:textId="77777777" w:rsidTr="00C117C6">
        <w:tc>
          <w:tcPr>
            <w:tcW w:w="4531" w:type="dxa"/>
            <w:shd w:val="clear" w:color="auto" w:fill="auto"/>
          </w:tcPr>
          <w:p w14:paraId="6A6B9F2A" w14:textId="5FC75972" w:rsidR="00C71BD4" w:rsidRPr="004E0F0E" w:rsidRDefault="00C71BD4" w:rsidP="00C117C6">
            <w:pPr>
              <w:pStyle w:val="Brezrazmikov"/>
            </w:pPr>
            <w:r w:rsidRPr="004E0F0E">
              <w:t>PLAČILO MESEČNIH OBVEZNOSTI ZA UČENCA</w:t>
            </w:r>
            <w:r w:rsidR="00E61355">
              <w:t>:</w:t>
            </w:r>
          </w:p>
        </w:tc>
        <w:tc>
          <w:tcPr>
            <w:tcW w:w="4531" w:type="dxa"/>
            <w:shd w:val="clear" w:color="auto" w:fill="auto"/>
          </w:tcPr>
          <w:p w14:paraId="3DC60CAA" w14:textId="77777777" w:rsidR="00C71BD4" w:rsidRPr="004E0F0E" w:rsidRDefault="00C71BD4" w:rsidP="00C117C6">
            <w:pPr>
              <w:pStyle w:val="Brezrazmikov"/>
              <w:rPr>
                <w:b/>
              </w:rPr>
            </w:pPr>
          </w:p>
        </w:tc>
      </w:tr>
    </w:tbl>
    <w:p w14:paraId="50731825" w14:textId="77777777" w:rsidR="008534EC" w:rsidRPr="004E0F0E" w:rsidRDefault="008534EC" w:rsidP="001B6AD3">
      <w:pPr>
        <w:pStyle w:val="Brezrazmikov"/>
        <w:jc w:val="both"/>
      </w:pPr>
    </w:p>
    <w:p w14:paraId="6A722F1C" w14:textId="77777777" w:rsidR="001B6AD3" w:rsidRPr="004E0F0E" w:rsidRDefault="001B6AD3" w:rsidP="00CF3556"/>
    <w:p w14:paraId="3986460D" w14:textId="33FDB9A3" w:rsidR="00CF3556" w:rsidRPr="004E0F0E" w:rsidRDefault="001E2152" w:rsidP="00CF3556">
      <w:r w:rsidRPr="004E0F0E">
        <w:t>Kraj in datum</w:t>
      </w:r>
      <w:r w:rsidR="00CF3556" w:rsidRPr="004E0F0E">
        <w:t>:_____________________________</w:t>
      </w:r>
    </w:p>
    <w:p w14:paraId="6F3A2461" w14:textId="27C77097" w:rsidR="00CF3556" w:rsidRPr="004E0F0E" w:rsidRDefault="001E2152" w:rsidP="00CF3556">
      <w:r w:rsidRPr="004E0F0E">
        <w:t>Podpis starša</w:t>
      </w:r>
      <w:r w:rsidR="00ED2392">
        <w:t>/</w:t>
      </w:r>
      <w:r w:rsidR="00CF3556" w:rsidRPr="004E0F0E">
        <w:t>skrbnika:__________________________________________</w:t>
      </w:r>
    </w:p>
    <w:p w14:paraId="24929E44" w14:textId="77777777" w:rsidR="00CF3556" w:rsidRPr="004E0F0E" w:rsidRDefault="00CF3556" w:rsidP="005E48A7">
      <w:pPr>
        <w:pStyle w:val="Brezrazmikov"/>
      </w:pPr>
    </w:p>
    <w:p w14:paraId="27CE6874" w14:textId="77777777" w:rsidR="00CF3556" w:rsidRPr="004E0F0E" w:rsidRDefault="00CF3556" w:rsidP="005E48A7">
      <w:pPr>
        <w:pStyle w:val="Brezrazmikov"/>
      </w:pPr>
      <w:r w:rsidRPr="004E0F0E">
        <w:t>--------------------------------------------------------------------------------------------------------------------------------------</w:t>
      </w:r>
    </w:p>
    <w:p w14:paraId="3489E423" w14:textId="77777777" w:rsidR="00CF3556" w:rsidRPr="004E0F0E" w:rsidRDefault="00CF3556" w:rsidP="007A13F3">
      <w:pPr>
        <w:pStyle w:val="Brezrazmikov"/>
        <w:rPr>
          <w:b/>
        </w:rPr>
      </w:pPr>
    </w:p>
    <w:p w14:paraId="2901DCD2" w14:textId="77777777" w:rsidR="00CF3556" w:rsidRPr="004E0F0E" w:rsidRDefault="00CF3556" w:rsidP="007A13F3">
      <w:pPr>
        <w:pStyle w:val="Brezrazmikov"/>
        <w:rPr>
          <w:b/>
        </w:rPr>
      </w:pPr>
    </w:p>
    <w:p w14:paraId="4781306B" w14:textId="29372A8C" w:rsidR="00CF3556" w:rsidRPr="004E0F0E" w:rsidRDefault="00CF3556" w:rsidP="00CF3556">
      <w:r w:rsidRPr="004E0F0E">
        <w:t>Izjava prejeta v računovodstvu dne:_______________</w:t>
      </w:r>
    </w:p>
    <w:p w14:paraId="422B4154" w14:textId="77777777" w:rsidR="00CF3556" w:rsidRPr="004E0F0E" w:rsidRDefault="00CF3556" w:rsidP="00CF3556">
      <w:r w:rsidRPr="004E0F0E">
        <w:t>Podpis:_______________________________________</w:t>
      </w:r>
    </w:p>
    <w:sectPr w:rsidR="00CF3556" w:rsidRPr="004E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5958"/>
    <w:multiLevelType w:val="hybridMultilevel"/>
    <w:tmpl w:val="679E78E0"/>
    <w:lvl w:ilvl="0" w:tplc="8C367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64525"/>
    <w:multiLevelType w:val="hybridMultilevel"/>
    <w:tmpl w:val="D8D26E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C72E3"/>
    <w:multiLevelType w:val="hybridMultilevel"/>
    <w:tmpl w:val="26389AE6"/>
    <w:lvl w:ilvl="0" w:tplc="E6EA4A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A3"/>
    <w:rsid w:val="00044B10"/>
    <w:rsid w:val="00075DDE"/>
    <w:rsid w:val="001B6AD3"/>
    <w:rsid w:val="001E2152"/>
    <w:rsid w:val="002372CC"/>
    <w:rsid w:val="0029111A"/>
    <w:rsid w:val="0034762D"/>
    <w:rsid w:val="0040165B"/>
    <w:rsid w:val="004A6351"/>
    <w:rsid w:val="004C4A01"/>
    <w:rsid w:val="004E0F0E"/>
    <w:rsid w:val="005225F3"/>
    <w:rsid w:val="00563ECE"/>
    <w:rsid w:val="005674BE"/>
    <w:rsid w:val="00593106"/>
    <w:rsid w:val="005E48A7"/>
    <w:rsid w:val="006B6FE8"/>
    <w:rsid w:val="006C7C4F"/>
    <w:rsid w:val="0075435F"/>
    <w:rsid w:val="00754AF7"/>
    <w:rsid w:val="007833BD"/>
    <w:rsid w:val="00784CA6"/>
    <w:rsid w:val="007A13F3"/>
    <w:rsid w:val="007F6C77"/>
    <w:rsid w:val="008534EC"/>
    <w:rsid w:val="00862A22"/>
    <w:rsid w:val="008F6A4E"/>
    <w:rsid w:val="00AE2D6F"/>
    <w:rsid w:val="00B64AFA"/>
    <w:rsid w:val="00BF2249"/>
    <w:rsid w:val="00C51BB5"/>
    <w:rsid w:val="00C71BD4"/>
    <w:rsid w:val="00CF3556"/>
    <w:rsid w:val="00D56B13"/>
    <w:rsid w:val="00DD77F8"/>
    <w:rsid w:val="00E26563"/>
    <w:rsid w:val="00E61355"/>
    <w:rsid w:val="00ED2392"/>
    <w:rsid w:val="00ED4DC9"/>
    <w:rsid w:val="00ED52CB"/>
    <w:rsid w:val="00EE07C6"/>
    <w:rsid w:val="00F501D9"/>
    <w:rsid w:val="00FE65A3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D82F"/>
  <w15:chartTrackingRefBased/>
  <w15:docId w15:val="{C2723B9B-FC5F-4468-880C-4B28DB85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784CA6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E65A3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FE65A3"/>
    <w:pPr>
      <w:ind w:left="720"/>
      <w:contextualSpacing/>
    </w:pPr>
  </w:style>
  <w:style w:type="table" w:styleId="Tabelamrea">
    <w:name w:val="Table Grid"/>
    <w:basedOn w:val="Navadnatabela"/>
    <w:uiPriority w:val="39"/>
    <w:rsid w:val="00FE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784CA6"/>
    <w:rPr>
      <w:rFonts w:ascii="Comic Sans MS" w:eastAsia="Times New Roman" w:hAnsi="Comic Sans MS" w:cs="Times New Roman"/>
      <w:b/>
      <w:szCs w:val="20"/>
      <w:lang w:eastAsia="sl-SI"/>
    </w:rPr>
  </w:style>
  <w:style w:type="character" w:styleId="Hiperpovezava">
    <w:name w:val="Hyperlink"/>
    <w:basedOn w:val="Privzetapisavaodstavka"/>
    <w:rsid w:val="00784CA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8talcev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61D8AF-9052-410B-9AB3-92D3FDC8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cp:lastPrinted>2023-04-20T12:32:00Z</cp:lastPrinted>
  <dcterms:created xsi:type="dcterms:W3CDTF">2023-04-24T05:33:00Z</dcterms:created>
  <dcterms:modified xsi:type="dcterms:W3CDTF">2023-04-24T05:44:00Z</dcterms:modified>
</cp:coreProperties>
</file>