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06" w:rsidRDefault="00815006" w:rsidP="00815006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PRIPRAV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>I PUŠČICO, ZVEZEK ZA NIT, UČBENIK  OD MRAVLJE DO SONCA</w:t>
      </w:r>
    </w:p>
    <w:p w:rsidR="00815006" w:rsidRPr="00CC789B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CC789B" w:rsidRPr="00CC789B" w:rsidRDefault="00CC789B" w:rsidP="00815006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166153" w:rsidRDefault="00465F6B" w:rsidP="0081500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NIT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 w:rsidR="00166153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5006" w:rsidTr="00CC789B">
        <w:trPr>
          <w:trHeight w:val="1318"/>
        </w:trPr>
        <w:tc>
          <w:tcPr>
            <w:tcW w:w="10456" w:type="dxa"/>
          </w:tcPr>
          <w:p w:rsidR="00815006" w:rsidRPr="00815006" w:rsidRDefault="00815006" w:rsidP="002C1DC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 xml:space="preserve">CILJI: </w:t>
            </w:r>
          </w:p>
          <w:p w:rsidR="00815006" w:rsidRPr="00815006" w:rsidRDefault="00815006" w:rsidP="00815006">
            <w:pPr>
              <w:pStyle w:val="Odstavekseznam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 xml:space="preserve">ZNAM ŽIVA BITJA RAZVSRTITI V KRALJESTVA </w:t>
            </w:r>
          </w:p>
          <w:p w:rsidR="00815006" w:rsidRPr="00815006" w:rsidRDefault="00815006" w:rsidP="00815006">
            <w:pPr>
              <w:pStyle w:val="Odstavekseznam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>RAZLIKUJEM VRETENČARJE IN NEVRETENČARJE</w:t>
            </w:r>
          </w:p>
          <w:p w:rsidR="00815006" w:rsidRPr="00815006" w:rsidRDefault="00815006" w:rsidP="00815006">
            <w:pPr>
              <w:pStyle w:val="Odstavekseznam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 xml:space="preserve"> RAZLOŽIM ZUNANJO ZGRADBO ŽIVALI</w:t>
            </w:r>
          </w:p>
          <w:p w:rsidR="00815006" w:rsidRPr="00815006" w:rsidRDefault="00815006" w:rsidP="00815006">
            <w:pPr>
              <w:pStyle w:val="Odstavekseznam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Cs w:val="24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>POVEZUJEM ZNANJI VIDEZ ŽIVALI Z NJENIM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NAČINOM ŽIVLJENJA, SPOLOM, OKO</w:t>
            </w: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>LJEM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</w:tr>
    </w:tbl>
    <w:p w:rsidR="002C1DCF" w:rsidRPr="00CC789B" w:rsidRDefault="002C1DCF" w:rsidP="002C1DCF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98397E" w:rsidRDefault="00815006" w:rsidP="00F868B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NA</w:t>
      </w:r>
      <w:r w:rsidR="0098397E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RISAL/A SI ŽE SVOJO ŽIVAL.</w:t>
      </w:r>
    </w:p>
    <w:p w:rsidR="00815006" w:rsidRDefault="00094B7F" w:rsidP="0081500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PREJŠNJO URO SI BRAL/A O RAZLIČNIH ŽIVALSKIH VRSTAH. </w:t>
      </w:r>
    </w:p>
    <w:p w:rsidR="00235A39" w:rsidRPr="00CC789B" w:rsidRDefault="00235A39" w:rsidP="0081500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16"/>
          <w:szCs w:val="16"/>
          <w:lang w:eastAsia="sl-SI"/>
        </w:rPr>
      </w:pPr>
    </w:p>
    <w:p w:rsidR="00235A39" w:rsidRDefault="00815006" w:rsidP="00CC789B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S POMOČJO </w:t>
      </w:r>
      <w:r w:rsidR="00235A39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SPODNJIH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 TAB</w:t>
      </w:r>
      <w:r w:rsidR="00235A39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EL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 IN UČBENIKA TER RAČUNALNIKA (ČE GA IMAŠ NA VOLJO ) </w:t>
      </w:r>
    </w:p>
    <w:p w:rsidR="00CC789B" w:rsidRPr="00D25F35" w:rsidRDefault="00815006" w:rsidP="00CC789B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 w:rsidRPr="00235A39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sl-SI"/>
        </w:rPr>
        <w:t>BOŠ RAZ</w:t>
      </w:r>
      <w:r w:rsidR="0098397E" w:rsidRPr="00235A39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sl-SI"/>
        </w:rPr>
        <w:t xml:space="preserve">ISKOVAL/A , KAKO SE JE </w:t>
      </w:r>
      <w:r w:rsidR="00235A39" w:rsidRPr="00235A39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sl-SI"/>
        </w:rPr>
        <w:t xml:space="preserve">TVOJA </w:t>
      </w:r>
      <w:r w:rsidR="0098397E" w:rsidRPr="00235A39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sl-SI"/>
        </w:rPr>
        <w:t xml:space="preserve">ŽIVAL PRILAGODILA NA OKOLJE, V KATEREM ŽIVI. </w:t>
      </w:r>
      <w:r w:rsidR="00501561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sl-SI"/>
        </w:rPr>
        <w:t xml:space="preserve">  NAREDIL/BOŠ PREDSTAVITEV V OBLIKI MISELNEGA VZORCA .</w:t>
      </w:r>
      <w:r w:rsidR="00D25F35" w:rsidRPr="00D25F35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   </w:t>
      </w:r>
      <w:r w:rsidR="00D25F35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( TO BO DELO ZA DVE URI NIT-TOREJ ŠE NASLEDNJO URO NIT!! )</w:t>
      </w:r>
    </w:p>
    <w:p w:rsidR="00CC789B" w:rsidRPr="00D25F35" w:rsidRDefault="00CC789B" w:rsidP="00CC789B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8"/>
          <w:szCs w:val="8"/>
          <w:u w:val="single"/>
          <w:lang w:eastAsia="sl-SI"/>
        </w:rPr>
      </w:pPr>
    </w:p>
    <w:p w:rsidR="00CC789B" w:rsidRPr="00CC789B" w:rsidRDefault="00501561" w:rsidP="00CC789B">
      <w:pPr>
        <w:pStyle w:val="Odstavekseznama"/>
        <w:numPr>
          <w:ilvl w:val="0"/>
          <w:numId w:val="6"/>
        </w:num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</w:pPr>
      <w:r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KORAK </w:t>
      </w: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    </w:t>
      </w:r>
      <w:r w:rsidRPr="00501561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>DVA BELA LISTA ZLEPI SKUPAJ.</w:t>
      </w:r>
      <w:r w:rsidR="0004287B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 xml:space="preserve"> (ali zvezek čez dve strani)</w:t>
      </w:r>
    </w:p>
    <w:p w:rsidR="00501561" w:rsidRDefault="00D25F35" w:rsidP="00501561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noProof/>
          <w:sz w:val="23"/>
          <w:szCs w:val="23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2810510</wp:posOffset>
                </wp:positionH>
                <wp:positionV relativeFrom="paragraph">
                  <wp:posOffset>304800</wp:posOffset>
                </wp:positionV>
                <wp:extent cx="247650" cy="276225"/>
                <wp:effectExtent l="0" t="0" r="76200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E8FB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21.3pt;margin-top:24pt;width:19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CC789B">
        <w:rPr>
          <w:rFonts w:ascii="Arial" w:eastAsia="Times New Roman" w:hAnsi="Arial" w:cs="Arial"/>
          <w:b/>
          <w:bCs/>
          <w:noProof/>
          <w:sz w:val="23"/>
          <w:szCs w:val="23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324485</wp:posOffset>
                </wp:positionV>
                <wp:extent cx="314325" cy="295275"/>
                <wp:effectExtent l="38100" t="0" r="28575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19E05D" id="Raven puščični povezovalnik 1" o:spid="_x0000_s1026" type="#_x0000_t32" style="position:absolute;margin-left:48.9pt;margin-top:25.55pt;width:24.75pt;height:23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501561"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</w:t>
      </w:r>
      <w:r w:rsidR="00CC789B"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</w:t>
      </w:r>
      <w:r w:rsidR="00501561"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TUKAJ BODO PODATKI</w:t>
      </w: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         </w:t>
      </w:r>
      <w:r w:rsidR="00501561">
        <w:rPr>
          <w:rFonts w:ascii="Arial" w:eastAsia="Times New Roman" w:hAnsi="Arial" w:cs="Arial"/>
          <w:b/>
          <w:bCs/>
          <w:sz w:val="23"/>
          <w:szCs w:val="23"/>
          <w:lang w:eastAsia="sl-SI"/>
        </w:rPr>
        <w:t>TUKAJ BODO RISBICE</w:t>
      </w:r>
    </w:p>
    <w:p w:rsidR="00501561" w:rsidRDefault="00501561" w:rsidP="00501561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2"/>
        <w:gridCol w:w="2922"/>
      </w:tblGrid>
      <w:tr w:rsidR="00501561" w:rsidTr="00D25F35">
        <w:trPr>
          <w:trHeight w:val="2768"/>
        </w:trPr>
        <w:tc>
          <w:tcPr>
            <w:tcW w:w="2922" w:type="dxa"/>
          </w:tcPr>
          <w:p w:rsidR="00501561" w:rsidRDefault="00501561" w:rsidP="00501561">
            <w:pPr>
              <w:spacing w:before="100" w:beforeAutospacing="1" w:after="75" w:line="243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l-SI"/>
              </w:rPr>
            </w:pPr>
          </w:p>
        </w:tc>
        <w:tc>
          <w:tcPr>
            <w:tcW w:w="2922" w:type="dxa"/>
          </w:tcPr>
          <w:p w:rsidR="00501561" w:rsidRDefault="00501561" w:rsidP="00501561">
            <w:pPr>
              <w:spacing w:before="100" w:beforeAutospacing="1" w:after="75" w:line="243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l-SI"/>
              </w:rPr>
            </w:pPr>
          </w:p>
        </w:tc>
      </w:tr>
    </w:tbl>
    <w:p w:rsidR="00CC789B" w:rsidRPr="00501561" w:rsidRDefault="00CC789B" w:rsidP="00CC789B">
      <w:pPr>
        <w:spacing w:after="0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D25F35" w:rsidRDefault="00D25F35" w:rsidP="00CC789B">
      <w:pPr>
        <w:spacing w:after="0" w:line="243" w:lineRule="atLeast"/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</w:pPr>
    </w:p>
    <w:p w:rsidR="00501561" w:rsidRDefault="00501561" w:rsidP="00CC789B">
      <w:pPr>
        <w:spacing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2. </w:t>
      </w:r>
      <w:r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KORAK</w:t>
      </w: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     </w:t>
      </w:r>
      <w:r w:rsidRPr="00501561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>ISKANJE PODATKOV</w:t>
      </w:r>
      <w:r w:rsidR="00D25F35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 xml:space="preserve"> (zapišeš jih najprej v zvezek</w:t>
      </w:r>
      <w:r w:rsidR="0004287B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 xml:space="preserve"> ali na poseben list</w:t>
      </w:r>
      <w:r w:rsidR="00D25F35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>)</w:t>
      </w:r>
    </w:p>
    <w:p w:rsidR="00235A39" w:rsidRDefault="00501561" w:rsidP="0081500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PREBERI SPODNJI PRIKAZ, KI DELNO ŽE PREDSTAVI NEKATERE ŽIVALSKE VRSTE…..</w:t>
      </w:r>
    </w:p>
    <w:p w:rsidR="00235A39" w:rsidRDefault="00501561" w:rsidP="00CC789B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PREBERI SI TUD</w:t>
      </w:r>
      <w:r w:rsidR="00CC789B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I V UČBENIKU IN NA RAČUNALNIKU (če ga imaš na voljo, </w:t>
      </w:r>
      <w:proofErr w:type="spellStart"/>
      <w:r w:rsidR="00CC789B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google</w:t>
      </w:r>
      <w:proofErr w:type="spellEnd"/>
      <w:r w:rsidR="00CC789B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- zapiši žival in najdi spletno stran </w:t>
      </w:r>
      <w:proofErr w:type="spellStart"/>
      <w:r w:rsidR="00CC789B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wikipedija</w:t>
      </w:r>
      <w:proofErr w:type="spellEnd"/>
      <w:r w:rsidR="00CC789B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)</w:t>
      </w:r>
    </w:p>
    <w:p w:rsidR="00235A39" w:rsidRDefault="00CC789B" w:rsidP="00D25F35">
      <w:pPr>
        <w:spacing w:before="100" w:beforeAutospacing="1" w:after="75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POISKAL/A BOŠ PODATKE  </w:t>
      </w:r>
      <w:r w:rsidR="00D25F35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:</w:t>
      </w:r>
    </w:p>
    <w:p w:rsidR="00235A39" w:rsidRDefault="00235A39" w:rsidP="00CC789B">
      <w:pPr>
        <w:pStyle w:val="Odstavekseznama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ŽIVLJENJSKI PROSTOR</w:t>
      </w:r>
    </w:p>
    <w:p w:rsidR="00235A39" w:rsidRDefault="00235A39" w:rsidP="00CC789B">
      <w:pPr>
        <w:pStyle w:val="Odstavekseznama"/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235A39" w:rsidRDefault="00235A39" w:rsidP="00CC789B">
      <w:pPr>
        <w:pStyle w:val="Odstavekseznama"/>
        <w:numPr>
          <w:ilvl w:val="0"/>
          <w:numId w:val="1"/>
        </w:numPr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ZUNANJE LASTNOSTI ( zapišeš podatke o telesni velikosti, zgradbi, delih telesa, s katerimi se giba )</w:t>
      </w:r>
    </w:p>
    <w:p w:rsidR="00235A39" w:rsidRDefault="00235A39" w:rsidP="00CC789B">
      <w:pPr>
        <w:pStyle w:val="Odstavekseznama"/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235A39" w:rsidRPr="00094B7F" w:rsidRDefault="00235A39" w:rsidP="00CC789B">
      <w:pPr>
        <w:pStyle w:val="Odstavekseznama"/>
        <w:numPr>
          <w:ilvl w:val="0"/>
          <w:numId w:val="1"/>
        </w:numPr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S ČIM SE PREHRANJUJE ( podatki ti povedo, ali je žival rastlinojeda, mesojeda ali vsejeda)</w:t>
      </w:r>
    </w:p>
    <w:p w:rsidR="00235A39" w:rsidRPr="00094B7F" w:rsidRDefault="00235A39" w:rsidP="00CC789B">
      <w:pPr>
        <w:pStyle w:val="Odstavekseznama"/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235A39" w:rsidRPr="00CC789B" w:rsidRDefault="00235A39" w:rsidP="00CC789B">
      <w:pPr>
        <w:pStyle w:val="Odstavekseznama"/>
        <w:numPr>
          <w:ilvl w:val="0"/>
          <w:numId w:val="1"/>
        </w:numPr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ZNAČILNOSTI VRSTE (naštej lastnosti, ki so značilne za vrsto, v katero sodi tvoja žival)</w:t>
      </w:r>
    </w:p>
    <w:p w:rsidR="00235A39" w:rsidRPr="00815006" w:rsidRDefault="00235A39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  <w:r>
        <w:rPr>
          <w:rFonts w:ascii="Calibri" w:eastAsia="Times New Roman" w:hAnsi="Calibri" w:cs="Times New Roman"/>
          <w:b/>
          <w:szCs w:val="20"/>
          <w:lang w:val="es-ES_tradnl"/>
        </w:rPr>
        <w:t xml:space="preserve">                </w:t>
      </w:r>
      <w:r w:rsidRPr="00815006">
        <w:rPr>
          <w:rFonts w:ascii="Calibri" w:eastAsia="Times New Roman" w:hAnsi="Calibri" w:cs="Times New Roman"/>
          <w:b/>
          <w:szCs w:val="20"/>
          <w:lang w:val="es-ES_tradnl"/>
        </w:rPr>
        <w:t>Živali s hrbtenico – vretenčarji</w:t>
      </w: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  <w:r w:rsidRPr="00815006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A42C5" wp14:editId="27C062B3">
                <wp:simplePos x="0" y="0"/>
                <wp:positionH relativeFrom="column">
                  <wp:posOffset>164465</wp:posOffset>
                </wp:positionH>
                <wp:positionV relativeFrom="paragraph">
                  <wp:posOffset>22860</wp:posOffset>
                </wp:positionV>
                <wp:extent cx="2992120" cy="416560"/>
                <wp:effectExtent l="5715" t="8255" r="12065" b="13335"/>
                <wp:wrapNone/>
                <wp:docPr id="271" name="Skupina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120" cy="416560"/>
                          <a:chOff x="6324" y="1498"/>
                          <a:chExt cx="4712" cy="656"/>
                        </a:xfrm>
                      </wpg:grpSpPr>
                      <wps:wsp>
                        <wps:cNvPr id="272" name="AutoShap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24" y="1763"/>
                            <a:ext cx="4712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6" y="1498"/>
                            <a:ext cx="12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324" y="1774"/>
                            <a:ext cx="0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7430" y="1763"/>
                            <a:ext cx="0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8686" y="1774"/>
                            <a:ext cx="0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9757" y="1774"/>
                            <a:ext cx="0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11036" y="1774"/>
                            <a:ext cx="0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90F3C58" id="Skupina 271" o:spid="_x0000_s1026" style="position:absolute;margin-left:12.95pt;margin-top:1.8pt;width:235.6pt;height:32.8pt;z-index:251659264" coordorigin="6324,1498" coordsize="471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">
                <v:shape id="AutoShape 185" o:spid="_x0000_s1027" type="#_x0000_t32" style="position:absolute;left:6324;top:1763;width:4712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"/>
                <v:shape id="AutoShape 186" o:spid="_x0000_s1028" type="#_x0000_t32" style="position:absolute;left:8686;top:1498;width:12;height:2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7exQAAANwAAAAPAAAAZHJzL2Rvd25yZXYueG1sRI9BawIx&#10;FITvhf6H8ApeimZXoc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BZeI7exQAAANwAAAAP&#10;AAAAAAAAAAAAAAAAAAcCAABkcnMvZG93bnJldi54bWxQSwUGAAAAAAMAAwC3AAAA+QIAAAAA&#10;"/>
                <v:shape id="AutoShape 187" o:spid="_x0000_s1029" type="#_x0000_t32" style="position:absolute;left:6324;top:177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bB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JnCWwcYAAADcAAAA&#10;DwAAAAAAAAAAAAAAAAAHAgAAZHJzL2Rvd25yZXYueG1sUEsFBgAAAAADAAMAtwAAAPoCAAAAAA==&#10;"/>
                <v:shape id="AutoShape 188" o:spid="_x0000_s1030" type="#_x0000_t32" style="position:absolute;left:7430;top:1763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Na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pGP7PpCMgF38AAAD//wMAUEsBAi0AFAAGAAgAAAAhANvh9svuAAAAhQEAABMAAAAAAAAA&#10;AAAAAAAAAAAAAFtDb250ZW50X1R5cGVzXS54bWxQSwECLQAUAAYACAAAACEAWvQsW78AAAAVAQAA&#10;CwAAAAAAAAAAAAAAAAAfAQAAX3JlbHMvLnJlbHNQSwECLQAUAAYACAAAACEASTwzWsYAAADcAAAA&#10;DwAAAAAAAAAAAAAAAAAHAgAAZHJzL2Rvd25yZXYueG1sUEsFBgAAAAADAAMAtwAAAPoCAAAAAA==&#10;"/>
                <v:shape id="AutoShape 189" o:spid="_x0000_s1031" type="#_x0000_t32" style="position:absolute;left:8686;top:177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"/>
                <v:shape id="AutoShape 190" o:spid="_x0000_s1032" type="#_x0000_t32" style="position:absolute;left:9757;top:177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"/>
                <v:shape id="AutoShape 191" o:spid="_x0000_s1033" type="#_x0000_t32" style="position:absolute;left:11036;top:177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ZzE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"/>
              </v:group>
            </w:pict>
          </mc:Fallback>
        </mc:AlternateContent>
      </w: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  <w:r>
        <w:rPr>
          <w:rFonts w:ascii="Calibri" w:eastAsia="Times New Roman" w:hAnsi="Calibri" w:cs="Times New Roman"/>
          <w:b/>
          <w:szCs w:val="20"/>
          <w:lang w:val="es-ES_tradnl"/>
        </w:rPr>
        <w:t xml:space="preserve"> </w:t>
      </w:r>
      <w:r w:rsidRPr="00815006">
        <w:rPr>
          <w:rFonts w:ascii="Calibri" w:eastAsia="Times New Roman" w:hAnsi="Calibri" w:cs="Times New Roman"/>
          <w:b/>
          <w:szCs w:val="20"/>
          <w:lang w:val="es-ES_tradnl"/>
        </w:rPr>
        <w:t xml:space="preserve">RIBE            DVOŽIVKE     PLAZILCI       PTICE       </w:t>
      </w:r>
      <w:r>
        <w:rPr>
          <w:rFonts w:ascii="Calibri" w:eastAsia="Times New Roman" w:hAnsi="Calibri" w:cs="Times New Roman"/>
          <w:b/>
          <w:szCs w:val="20"/>
          <w:lang w:val="es-ES_tradnl"/>
        </w:rPr>
        <w:t xml:space="preserve"> </w:t>
      </w:r>
      <w:r w:rsidRPr="00815006">
        <w:rPr>
          <w:rFonts w:ascii="Calibri" w:eastAsia="Times New Roman" w:hAnsi="Calibri" w:cs="Times New Roman"/>
          <w:b/>
          <w:szCs w:val="20"/>
          <w:lang w:val="es-ES_tradnl"/>
        </w:rPr>
        <w:t xml:space="preserve"> SESALCI</w:t>
      </w:r>
    </w:p>
    <w:p w:rsidR="00815006" w:rsidRPr="00815006" w:rsidRDefault="00235A39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  <w:r w:rsidRPr="00815006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41E7A" wp14:editId="1861FFFF">
                <wp:simplePos x="0" y="0"/>
                <wp:positionH relativeFrom="column">
                  <wp:posOffset>1905</wp:posOffset>
                </wp:positionH>
                <wp:positionV relativeFrom="paragraph">
                  <wp:posOffset>109855</wp:posOffset>
                </wp:positionV>
                <wp:extent cx="629285" cy="1666875"/>
                <wp:effectExtent l="0" t="0" r="18415" b="28575"/>
                <wp:wrapNone/>
                <wp:docPr id="266" name="Polje z besedilo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06" w:rsidRPr="000775D7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75D7">
                              <w:rPr>
                                <w:sz w:val="18"/>
                                <w:szCs w:val="18"/>
                              </w:rPr>
                              <w:t>Morje, reke jezera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75D7">
                              <w:rPr>
                                <w:sz w:val="18"/>
                                <w:szCs w:val="18"/>
                              </w:rPr>
                              <w:t>Plavut, škrge, luske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15006" w:rsidRPr="000775D7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Odlagajo jajčeca.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941E7A" id="_x0000_t202" coordsize="21600,21600" o:spt="202" path="m,l,21600r21600,l21600,xe">
                <v:stroke joinstyle="miter"/>
                <v:path gradientshapeok="t" o:connecttype="rect"/>
              </v:shapetype>
              <v:shape id="Polje z besedilom 266" o:spid="_x0000_s1026" type="#_x0000_t202" style="position:absolute;margin-left:.15pt;margin-top:8.65pt;width:49.5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">
                <v:textbox>
                  <w:txbxContent>
                    <w:p w:rsidR="00815006" w:rsidRPr="000775D7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 w:rsidRPr="000775D7">
                        <w:rPr>
                          <w:sz w:val="18"/>
                          <w:szCs w:val="18"/>
                        </w:rPr>
                        <w:t>Morje, reke jezera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 w:rsidRPr="000775D7">
                        <w:rPr>
                          <w:sz w:val="18"/>
                          <w:szCs w:val="18"/>
                        </w:rPr>
                        <w:t>Plavut, škrge, luske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15006" w:rsidRPr="000775D7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Odlagajo jajčeca.</w:t>
                      </w:r>
                    </w:p>
                  </w:txbxContent>
                </v:textbox>
              </v:shape>
            </w:pict>
          </mc:Fallback>
        </mc:AlternateContent>
      </w:r>
      <w:r w:rsidR="00815006" w:rsidRPr="00815006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737E2" wp14:editId="36479E30">
                <wp:simplePos x="0" y="0"/>
                <wp:positionH relativeFrom="column">
                  <wp:posOffset>2628900</wp:posOffset>
                </wp:positionH>
                <wp:positionV relativeFrom="paragraph">
                  <wp:posOffset>109855</wp:posOffset>
                </wp:positionV>
                <wp:extent cx="650240" cy="2476500"/>
                <wp:effectExtent l="0" t="0" r="16510" b="19050"/>
                <wp:wrapNone/>
                <wp:docPr id="270" name="Polje z besedilo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Telo pokrito z dlako.</w:t>
                            </w:r>
                          </w:p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Zobje, kotijo žive mladiče, sesajo mleko pri samici,</w:t>
                            </w:r>
                          </w:p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Stalna telesna temperatura. </w:t>
                            </w:r>
                          </w:p>
                          <w:p w:rsidR="00815006" w:rsidRPr="000775D7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9737E2" id="Polje z besedilom 270" o:spid="_x0000_s1027" type="#_x0000_t202" style="position:absolute;margin-left:207pt;margin-top:8.65pt;width:51.2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">
                <v:textbox>
                  <w:txbxContent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Telo pokrito z dlako.</w:t>
                      </w:r>
                    </w:p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Zobje, kotijo žive mladiče, sesajo mleko pri samici,</w:t>
                      </w:r>
                    </w:p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Stalna telesna temperatura. </w:t>
                      </w:r>
                    </w:p>
                    <w:p w:rsidR="00815006" w:rsidRPr="000775D7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006" w:rsidRPr="00815006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3509" wp14:editId="0FF86700">
                <wp:simplePos x="0" y="0"/>
                <wp:positionH relativeFrom="column">
                  <wp:posOffset>638175</wp:posOffset>
                </wp:positionH>
                <wp:positionV relativeFrom="paragraph">
                  <wp:posOffset>109855</wp:posOffset>
                </wp:positionV>
                <wp:extent cx="731520" cy="3219450"/>
                <wp:effectExtent l="0" t="0" r="11430" b="19050"/>
                <wp:wrapNone/>
                <wp:docPr id="267" name="Polje z besedilo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Žabe</w:t>
                            </w:r>
                          </w:p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Del življenja preživijo v vodi, del na kopnem. Odlagajo jajčeca. </w:t>
                            </w:r>
                          </w:p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Paglavci dihajo s škrgami.</w:t>
                            </w:r>
                          </w:p>
                          <w:p w:rsidR="00815006" w:rsidRPr="000775D7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Preobrazijo se v odraslo žival, ki diha s pljuči in skozi kožo.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4D3509" id="Polje z besedilom 267" o:spid="_x0000_s1028" type="#_x0000_t202" style="position:absolute;margin-left:50.25pt;margin-top:8.65pt;width:57.6pt;height:2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">
                <v:textbox>
                  <w:txbxContent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Žabe</w:t>
                      </w:r>
                    </w:p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Del življenja preživijo v vodi, del na kopnem. Odlagajo jajčeca. </w:t>
                      </w:r>
                    </w:p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Paglavci dihajo s škrgami.</w:t>
                      </w:r>
                    </w:p>
                    <w:p w:rsidR="00815006" w:rsidRPr="000775D7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Preobrazijo se v odraslo žival, ki diha s pljuči in skozi kožo.</w:t>
                      </w:r>
                    </w:p>
                  </w:txbxContent>
                </v:textbox>
              </v:shape>
            </w:pict>
          </mc:Fallback>
        </mc:AlternateContent>
      </w:r>
      <w:r w:rsidR="00815006" w:rsidRPr="00815006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03A25" wp14:editId="0C73533E">
                <wp:simplePos x="0" y="0"/>
                <wp:positionH relativeFrom="column">
                  <wp:posOffset>1371600</wp:posOffset>
                </wp:positionH>
                <wp:positionV relativeFrom="paragraph">
                  <wp:posOffset>109855</wp:posOffset>
                </wp:positionV>
                <wp:extent cx="629285" cy="1828800"/>
                <wp:effectExtent l="0" t="0" r="18415" b="19050"/>
                <wp:wrapNone/>
                <wp:docPr id="268" name="Polje z besedilo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Kače, kuščarji, krokodili, želve</w:t>
                            </w:r>
                          </w:p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Trde suhe luske.</w:t>
                            </w:r>
                          </w:p>
                          <w:p w:rsidR="00815006" w:rsidRPr="000775D7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Dihajo s pljuči.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703A25" id="Polje z besedilom 268" o:spid="_x0000_s1029" type="#_x0000_t202" style="position:absolute;margin-left:108pt;margin-top:8.65pt;width:49.5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">
                <v:textbox>
                  <w:txbxContent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Kače, kuščarji, krokodili, želve</w:t>
                      </w:r>
                    </w:p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Trde suhe luske.</w:t>
                      </w:r>
                    </w:p>
                    <w:p w:rsidR="00815006" w:rsidRPr="000775D7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Dihajo s pljuči.</w:t>
                      </w:r>
                    </w:p>
                  </w:txbxContent>
                </v:textbox>
              </v:shape>
            </w:pict>
          </mc:Fallback>
        </mc:AlternateContent>
      </w:r>
      <w:r w:rsidR="00815006" w:rsidRPr="00815006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C5D0B" wp14:editId="47DA6562">
                <wp:simplePos x="0" y="0"/>
                <wp:positionH relativeFrom="column">
                  <wp:posOffset>1993900</wp:posOffset>
                </wp:positionH>
                <wp:positionV relativeFrom="paragraph">
                  <wp:posOffset>104775</wp:posOffset>
                </wp:positionV>
                <wp:extent cx="629285" cy="1221105"/>
                <wp:effectExtent l="6350" t="8255" r="12065" b="8890"/>
                <wp:wrapNone/>
                <wp:docPr id="269" name="Polje z besedilo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Telo pokrito s perjem.</w:t>
                            </w:r>
                          </w:p>
                          <w:p w:rsidR="00815006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Peruti, dve nogi, kljun.</w:t>
                            </w:r>
                          </w:p>
                          <w:p w:rsidR="00815006" w:rsidRPr="000775D7" w:rsidRDefault="00815006" w:rsidP="008150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Odlagajo jajca.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8C5D0B" id="Polje z besedilom 269" o:spid="_x0000_s1030" type="#_x0000_t202" style="position:absolute;margin-left:157pt;margin-top:8.25pt;width:49.55pt;height:9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">
                <v:textbox>
                  <w:txbxContent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Telo pokrito s perjem.</w:t>
                      </w:r>
                    </w:p>
                    <w:p w:rsidR="00815006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Peruti, dve nogi, kljun.</w:t>
                      </w:r>
                    </w:p>
                    <w:p w:rsidR="00815006" w:rsidRPr="000775D7" w:rsidRDefault="00815006" w:rsidP="008150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Odlagajo jajca.</w:t>
                      </w:r>
                    </w:p>
                  </w:txbxContent>
                </v:textbox>
              </v:shape>
            </w:pict>
          </mc:Fallback>
        </mc:AlternateContent>
      </w: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Pr="00815006" w:rsidRDefault="00815006" w:rsidP="00815006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</w:p>
    <w:p w:rsidR="00815006" w:rsidRDefault="00815006" w:rsidP="00815006">
      <w:pPr>
        <w:spacing w:before="100" w:beforeAutospacing="1" w:after="75" w:line="243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ES_tradnl"/>
        </w:rPr>
      </w:pPr>
    </w:p>
    <w:p w:rsidR="00235A39" w:rsidRPr="00235A39" w:rsidRDefault="00235A39" w:rsidP="00235A3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Cs w:val="20"/>
          <w:lang w:val="es-ES_tradnl"/>
        </w:rPr>
      </w:pPr>
      <w:r w:rsidRPr="00235A39">
        <w:rPr>
          <w:rFonts w:ascii="Calibri" w:eastAsia="Times New Roman" w:hAnsi="Calibri" w:cs="Times New Roman"/>
          <w:b/>
          <w:bCs/>
          <w:szCs w:val="20"/>
          <w:lang w:val="es-ES_tradnl"/>
        </w:rPr>
        <w:t>Živali brez hrbtenice – nevretenčarji</w: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b/>
          <w:szCs w:val="20"/>
          <w:lang w:val="es-ES_tradnl"/>
        </w:rPr>
      </w:pP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A7FBF" wp14:editId="26F38320">
                <wp:simplePos x="0" y="0"/>
                <wp:positionH relativeFrom="column">
                  <wp:posOffset>786130</wp:posOffset>
                </wp:positionH>
                <wp:positionV relativeFrom="paragraph">
                  <wp:posOffset>10160</wp:posOffset>
                </wp:positionV>
                <wp:extent cx="0" cy="1748790"/>
                <wp:effectExtent l="8890" t="13970" r="10160" b="8890"/>
                <wp:wrapNone/>
                <wp:docPr id="265" name="Raven puščični povezovalnik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AE577A" id="Raven puščični povezovalnik 265" o:spid="_x0000_s1026" type="#_x0000_t32" style="position:absolute;margin-left:61.9pt;margin-top:.8pt;width:0;height:13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"/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A3A10" wp14:editId="2892770B">
                <wp:simplePos x="0" y="0"/>
                <wp:positionH relativeFrom="column">
                  <wp:posOffset>1992630</wp:posOffset>
                </wp:positionH>
                <wp:positionV relativeFrom="paragraph">
                  <wp:posOffset>3175</wp:posOffset>
                </wp:positionV>
                <wp:extent cx="0" cy="241300"/>
                <wp:effectExtent l="5715" t="6985" r="13335" b="8890"/>
                <wp:wrapNone/>
                <wp:docPr id="264" name="Raven puščični povezovalnik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60D668" id="Raven puščični povezovalnik 264" o:spid="_x0000_s1026" type="#_x0000_t32" style="position:absolute;margin-left:156.9pt;margin-top:.25pt;width:0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"/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DA4CF" wp14:editId="58D85B6F">
                <wp:simplePos x="0" y="0"/>
                <wp:positionH relativeFrom="column">
                  <wp:posOffset>3147695</wp:posOffset>
                </wp:positionH>
                <wp:positionV relativeFrom="paragraph">
                  <wp:posOffset>10160</wp:posOffset>
                </wp:positionV>
                <wp:extent cx="0" cy="241300"/>
                <wp:effectExtent l="8255" t="13970" r="10795" b="11430"/>
                <wp:wrapNone/>
                <wp:docPr id="263" name="Raven puščični povezovalnik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F25257" id="Raven puščični povezovalnik 263" o:spid="_x0000_s1026" type="#_x0000_t32" style="position:absolute;margin-left:247.85pt;margin-top:.8pt;width:0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"/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8A10A" wp14:editId="3A86F62B">
                <wp:simplePos x="0" y="0"/>
                <wp:positionH relativeFrom="column">
                  <wp:posOffset>155575</wp:posOffset>
                </wp:positionH>
                <wp:positionV relativeFrom="paragraph">
                  <wp:posOffset>3175</wp:posOffset>
                </wp:positionV>
                <wp:extent cx="2992120" cy="6985"/>
                <wp:effectExtent l="6985" t="6985" r="10795" b="5080"/>
                <wp:wrapNone/>
                <wp:docPr id="262" name="Raven puščični povezovalnik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1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29B6F7" id="Raven puščični povezovalnik 262" o:spid="_x0000_s1026" type="#_x0000_t32" style="position:absolute;margin-left:12.25pt;margin-top:.25pt;width:235.6pt;height: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"/>
            </w:pict>
          </mc:Fallback>
        </mc:AlternateConten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  <w:r w:rsidRPr="00235A39">
        <w:rPr>
          <w:rFonts w:ascii="Calibri" w:eastAsia="Times New Roman" w:hAnsi="Calibri" w:cs="Times New Roman"/>
          <w:b/>
          <w:szCs w:val="20"/>
          <w:lang w:val="es-ES_tradnl"/>
        </w:rPr>
        <w:t xml:space="preserve">                                                         </w:t>
      </w:r>
      <w:r w:rsidRPr="00235A39">
        <w:rPr>
          <w:rFonts w:ascii="Calibri" w:eastAsia="Times New Roman" w:hAnsi="Calibri" w:cs="Times New Roman"/>
          <w:szCs w:val="20"/>
          <w:lang w:val="es-ES_tradnl"/>
        </w:rPr>
        <w:t>KOLOBARNIKI           MEHKUŽCI</w: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  <w:r w:rsidRPr="00235A39">
        <w:rPr>
          <w:rFonts w:ascii="Calibri" w:eastAsia="Times New Roman" w:hAnsi="Calibri" w:cs="Times New Roman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E4D85" wp14:editId="06B0940D">
                <wp:simplePos x="0" y="0"/>
                <wp:positionH relativeFrom="column">
                  <wp:posOffset>1602105</wp:posOffset>
                </wp:positionH>
                <wp:positionV relativeFrom="paragraph">
                  <wp:posOffset>76835</wp:posOffset>
                </wp:positionV>
                <wp:extent cx="724535" cy="1428750"/>
                <wp:effectExtent l="0" t="0" r="18415" b="19050"/>
                <wp:wrapNone/>
                <wp:docPr id="260" name="Polje z besedilo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39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Deževnik</w:t>
                            </w:r>
                          </w:p>
                          <w:p w:rsidR="00235A39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Podolgovato telo iz mnogih kolobarjev</w:t>
                            </w:r>
                          </w:p>
                          <w:p w:rsidR="00235A39" w:rsidRPr="00AC38DC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Nima okončin.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BE4D85" id="Polje z besedilom 260" o:spid="_x0000_s1031" type="#_x0000_t202" style="position:absolute;margin-left:126.15pt;margin-top:6.05pt;width:57.0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">
                <v:textbox>
                  <w:txbxContent>
                    <w:p w:rsidR="00235A39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Deževnik</w:t>
                      </w:r>
                    </w:p>
                    <w:p w:rsidR="00235A39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Podolgovato telo iz mnogih kolobarjev</w:t>
                      </w:r>
                    </w:p>
                    <w:p w:rsidR="00235A39" w:rsidRPr="00AC38DC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Nima okončin.</w:t>
                      </w:r>
                    </w:p>
                  </w:txbxContent>
                </v:textbox>
              </v:shape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E9B12" wp14:editId="6DAFFE5E">
                <wp:simplePos x="0" y="0"/>
                <wp:positionH relativeFrom="column">
                  <wp:posOffset>2545080</wp:posOffset>
                </wp:positionH>
                <wp:positionV relativeFrom="paragraph">
                  <wp:posOffset>77470</wp:posOffset>
                </wp:positionV>
                <wp:extent cx="724535" cy="1524000"/>
                <wp:effectExtent l="0" t="0" r="18415" b="19050"/>
                <wp:wrapNone/>
                <wp:docPr id="261" name="Polje z besedilo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39" w:rsidRDefault="00235A39" w:rsidP="00235A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Polži, školjke, sipe, hobotnice</w:t>
                            </w:r>
                          </w:p>
                          <w:p w:rsidR="00235A39" w:rsidRDefault="00235A39" w:rsidP="00235A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Polž ima hišico z navoji </w:t>
                            </w:r>
                          </w:p>
                          <w:p w:rsidR="00235A39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Školjka ima  dve lupini.</w:t>
                            </w:r>
                          </w:p>
                          <w:p w:rsidR="00235A39" w:rsidRPr="00AC38DC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9E9B12" id="Polje z besedilom 261" o:spid="_x0000_s1032" type="#_x0000_t202" style="position:absolute;margin-left:200.4pt;margin-top:6.1pt;width:57.0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">
                <v:textbox>
                  <w:txbxContent>
                    <w:p w:rsidR="00235A39" w:rsidRDefault="00235A39" w:rsidP="00235A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Polži, školjke, sipe, hobotnice</w:t>
                      </w:r>
                    </w:p>
                    <w:p w:rsidR="00235A39" w:rsidRDefault="00235A39" w:rsidP="00235A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Polž ima hišico z navoji </w:t>
                      </w:r>
                    </w:p>
                    <w:p w:rsidR="00235A39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Školjka ima  dve lupini.</w:t>
                      </w:r>
                    </w:p>
                    <w:p w:rsidR="00235A39" w:rsidRPr="00AC38DC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  <w:r w:rsidRPr="00235A39">
        <w:rPr>
          <w:rFonts w:ascii="Calibri" w:eastAsia="Times New Roman" w:hAnsi="Calibri" w:cs="Times New Roman"/>
          <w:szCs w:val="20"/>
          <w:lang w:val="es-ES_tradnl"/>
        </w:rPr>
        <w:t>ČLENONOŽCI</w: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B4244" wp14:editId="0C7A066B">
                <wp:simplePos x="0" y="0"/>
                <wp:positionH relativeFrom="column">
                  <wp:posOffset>786130</wp:posOffset>
                </wp:positionH>
                <wp:positionV relativeFrom="paragraph">
                  <wp:posOffset>14605</wp:posOffset>
                </wp:positionV>
                <wp:extent cx="0" cy="241300"/>
                <wp:effectExtent l="8890" t="5080" r="10160" b="10795"/>
                <wp:wrapNone/>
                <wp:docPr id="259" name="Raven puščični povezovalnik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5619E1" id="Raven puščični povezovalnik 259" o:spid="_x0000_s1026" type="#_x0000_t32" style="position:absolute;margin-left:61.9pt;margin-top:1.15pt;width:0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"/>
            </w:pict>
          </mc:Fallback>
        </mc:AlternateConten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4F6EF" wp14:editId="16921448">
                <wp:simplePos x="0" y="0"/>
                <wp:positionH relativeFrom="column">
                  <wp:posOffset>2168525</wp:posOffset>
                </wp:positionH>
                <wp:positionV relativeFrom="paragraph">
                  <wp:posOffset>107950</wp:posOffset>
                </wp:positionV>
                <wp:extent cx="0" cy="241300"/>
                <wp:effectExtent l="10160" t="5715" r="8890" b="10160"/>
                <wp:wrapNone/>
                <wp:docPr id="258" name="Raven puščični povezovalnik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D4303C" id="Raven puščični povezovalnik 258" o:spid="_x0000_s1026" type="#_x0000_t32" style="position:absolute;margin-left:170.75pt;margin-top:8.5pt;width:0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"/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0BF61" wp14:editId="6C5AF967">
                <wp:simplePos x="0" y="0"/>
                <wp:positionH relativeFrom="column">
                  <wp:posOffset>1144270</wp:posOffset>
                </wp:positionH>
                <wp:positionV relativeFrom="paragraph">
                  <wp:posOffset>107950</wp:posOffset>
                </wp:positionV>
                <wp:extent cx="0" cy="241300"/>
                <wp:effectExtent l="5080" t="5715" r="13970" b="10160"/>
                <wp:wrapNone/>
                <wp:docPr id="257" name="Raven puščični povezovalnik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D11EA3" id="Raven puščični povezovalnik 257" o:spid="_x0000_s1026" type="#_x0000_t32" style="position:absolute;margin-left:90.1pt;margin-top:8.5pt;width:0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"/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EC659" wp14:editId="2CAC2DC2">
                <wp:simplePos x="0" y="0"/>
                <wp:positionH relativeFrom="column">
                  <wp:posOffset>212725</wp:posOffset>
                </wp:positionH>
                <wp:positionV relativeFrom="paragraph">
                  <wp:posOffset>107950</wp:posOffset>
                </wp:positionV>
                <wp:extent cx="0" cy="241300"/>
                <wp:effectExtent l="6985" t="5715" r="12065" b="10160"/>
                <wp:wrapNone/>
                <wp:docPr id="256" name="Raven puščični povezovalnik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007E72" id="Raven puščični povezovalnik 256" o:spid="_x0000_s1026" type="#_x0000_t32" style="position:absolute;margin-left:16.75pt;margin-top:8.5pt;width:0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"/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434D4" wp14:editId="734BA28C">
                <wp:simplePos x="0" y="0"/>
                <wp:positionH relativeFrom="column">
                  <wp:posOffset>212725</wp:posOffset>
                </wp:positionH>
                <wp:positionV relativeFrom="paragraph">
                  <wp:posOffset>100965</wp:posOffset>
                </wp:positionV>
                <wp:extent cx="2992120" cy="6985"/>
                <wp:effectExtent l="6985" t="8255" r="10795" b="13335"/>
                <wp:wrapNone/>
                <wp:docPr id="255" name="Raven puščični povezovalnik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1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14781E" id="Raven puščični povezovalnik 255" o:spid="_x0000_s1026" type="#_x0000_t32" style="position:absolute;margin-left:16.75pt;margin-top:7.95pt;width:235.6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"/>
            </w:pict>
          </mc:Fallback>
        </mc:AlternateConten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  <w:r w:rsidRPr="00235A39">
        <w:rPr>
          <w:rFonts w:ascii="Calibri" w:eastAsia="Times New Roman" w:hAnsi="Calibri" w:cs="Times New Roman"/>
          <w:szCs w:val="20"/>
          <w:lang w:val="es-ES_tradnl"/>
        </w:rPr>
        <w:t xml:space="preserve">  RAKI                       ŽUŽELKE                 PAJKOVCI            </w:t>
      </w:r>
    </w:p>
    <w:p w:rsidR="00235A39" w:rsidRPr="00235A39" w:rsidRDefault="00CC789B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7C687" wp14:editId="3A77F1A6">
                <wp:simplePos x="0" y="0"/>
                <wp:positionH relativeFrom="column">
                  <wp:posOffset>-55245</wp:posOffset>
                </wp:positionH>
                <wp:positionV relativeFrom="paragraph">
                  <wp:posOffset>47625</wp:posOffset>
                </wp:positionV>
                <wp:extent cx="724535" cy="2276475"/>
                <wp:effectExtent l="0" t="0" r="18415" b="28575"/>
                <wp:wrapNone/>
                <wp:docPr id="252" name="Polje z besedilo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39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Rakovica</w:t>
                            </w:r>
                          </w:p>
                          <w:p w:rsidR="00235A39" w:rsidRDefault="00235A39" w:rsidP="00235A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Močan zunanji oklep,</w:t>
                            </w:r>
                          </w:p>
                          <w:p w:rsidR="00235A39" w:rsidRDefault="00235A39" w:rsidP="00235A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Pet parov nog, prvi par preoblikovan v klešče. </w:t>
                            </w:r>
                          </w:p>
                          <w:p w:rsidR="00235A39" w:rsidRPr="00AC38DC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Raki imajo lahko več kot pet parov nog.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A7C687" id="Polje z besedilom 252" o:spid="_x0000_s1033" type="#_x0000_t202" style="position:absolute;margin-left:-4.35pt;margin-top:3.75pt;width:57.05pt;height:17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">
                <v:textbox>
                  <w:txbxContent>
                    <w:p w:rsidR="00235A39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Rakovica</w:t>
                      </w:r>
                    </w:p>
                    <w:p w:rsidR="00235A39" w:rsidRDefault="00235A39" w:rsidP="00235A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Močan zunanji oklep,</w:t>
                      </w:r>
                    </w:p>
                    <w:p w:rsidR="00235A39" w:rsidRDefault="00235A39" w:rsidP="00235A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Pet parov nog, prvi par preoblikovan v klešče. </w:t>
                      </w:r>
                    </w:p>
                    <w:p w:rsidR="00235A39" w:rsidRPr="00AC38DC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Raki imajo lahko več kot pet parov nog.</w:t>
                      </w:r>
                    </w:p>
                  </w:txbxContent>
                </v:textbox>
              </v:shape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7E4785" wp14:editId="558A8777">
                <wp:simplePos x="0" y="0"/>
                <wp:positionH relativeFrom="column">
                  <wp:posOffset>782955</wp:posOffset>
                </wp:positionH>
                <wp:positionV relativeFrom="paragraph">
                  <wp:posOffset>47625</wp:posOffset>
                </wp:positionV>
                <wp:extent cx="724535" cy="1990725"/>
                <wp:effectExtent l="0" t="0" r="18415" b="28575"/>
                <wp:wrapNone/>
                <wp:docPr id="254" name="Polje z besedilo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39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Mravlja, čebela, paličnjak</w:t>
                            </w:r>
                          </w:p>
                          <w:p w:rsidR="00235A39" w:rsidRPr="00AC38DC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Zgradba telesa: glava, oprsje, zadek, 6 nog in navadno 2 para kril.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7E4785" id="Polje z besedilom 254" o:spid="_x0000_s1034" type="#_x0000_t202" style="position:absolute;margin-left:61.65pt;margin-top:3.75pt;width:57.05pt;height:15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">
                <v:textbox>
                  <w:txbxContent>
                    <w:p w:rsidR="00235A39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Mravlja, čebela, paličnjak</w:t>
                      </w:r>
                    </w:p>
                    <w:p w:rsidR="00235A39" w:rsidRPr="00AC38DC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Zgradba telesa: glava, oprsje, zadek, 6 nog in navadno 2 para kril.</w:t>
                      </w:r>
                    </w:p>
                  </w:txbxContent>
                </v:textbox>
              </v:shape>
            </w:pict>
          </mc:Fallback>
        </mc:AlternateContent>
      </w:r>
      <w:r w:rsidRPr="00235A39">
        <w:rPr>
          <w:rFonts w:ascii="Calibri" w:eastAsia="Times New Roman" w:hAnsi="Calibri" w:cs="Times New Roman"/>
          <w:b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BCB61" wp14:editId="2E361857">
                <wp:simplePos x="0" y="0"/>
                <wp:positionH relativeFrom="column">
                  <wp:posOffset>1754505</wp:posOffset>
                </wp:positionH>
                <wp:positionV relativeFrom="paragraph">
                  <wp:posOffset>47624</wp:posOffset>
                </wp:positionV>
                <wp:extent cx="724535" cy="1495425"/>
                <wp:effectExtent l="0" t="0" r="18415" b="28575"/>
                <wp:wrapNone/>
                <wp:docPr id="253" name="Polje z besedilo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39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Pajki, škorpijon, suha južina, pršice.</w:t>
                            </w:r>
                          </w:p>
                          <w:p w:rsidR="00235A39" w:rsidRPr="00AC38DC" w:rsidRDefault="00235A39" w:rsidP="00235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pare nog, brez kril.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7BCB61" id="Polje z besedilom 253" o:spid="_x0000_s1035" type="#_x0000_t202" style="position:absolute;margin-left:138.15pt;margin-top:3.75pt;width:57.05pt;height:1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">
                <v:textbox>
                  <w:txbxContent>
                    <w:p w:rsidR="00235A39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Pajki, škorpijon, suha južina, pršice.</w:t>
                      </w:r>
                    </w:p>
                    <w:p w:rsidR="00235A39" w:rsidRPr="00AC38DC" w:rsidRDefault="00235A39" w:rsidP="00235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 pare nog, brez kril.</w:t>
                      </w:r>
                    </w:p>
                  </w:txbxContent>
                </v:textbox>
              </v:shape>
            </w:pict>
          </mc:Fallback>
        </mc:AlternateContent>
      </w: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Cs w:val="20"/>
          <w:lang w:val="es-ES_tradnl"/>
        </w:rPr>
      </w:pPr>
    </w:p>
    <w:p w:rsidR="00235A39" w:rsidRPr="00235A39" w:rsidRDefault="00235A39" w:rsidP="00235A3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ES_tradnl"/>
        </w:rPr>
      </w:pPr>
    </w:p>
    <w:p w:rsidR="007F6DD4" w:rsidRDefault="007F6DD4" w:rsidP="007F6DD4">
      <w:pPr>
        <w:spacing w:before="100" w:beforeAutospacing="1" w:after="75" w:line="243" w:lineRule="atLeast"/>
        <w:rPr>
          <w:rFonts w:ascii="Calibri" w:eastAsia="Times New Roman" w:hAnsi="Calibri" w:cs="Times New Roman"/>
          <w:szCs w:val="20"/>
          <w:lang w:val="es-ES_tradnl"/>
        </w:rPr>
      </w:pPr>
    </w:p>
    <w:p w:rsidR="007F6DD4" w:rsidRDefault="00235A39" w:rsidP="007F6DD4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</w:pPr>
      <w:r w:rsidRPr="00501561">
        <w:rPr>
          <w:rFonts w:ascii="Calibri" w:eastAsia="Times New Roman" w:hAnsi="Calibri" w:cs="Times New Roman"/>
          <w:szCs w:val="20"/>
          <w:lang w:val="es-ES_tradnl"/>
        </w:rPr>
        <w:t xml:space="preserve"> </w:t>
      </w:r>
      <w:r w:rsidR="00D25F35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3</w:t>
      </w:r>
      <w:r w:rsid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.K</w:t>
      </w:r>
      <w:r w:rsidR="00501561"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ORAK </w:t>
      </w:r>
    </w:p>
    <w:p w:rsidR="007F6DD4" w:rsidRPr="007F6DD4" w:rsidRDefault="007F6DD4" w:rsidP="007F6DD4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8496B0" w:themeColor="text2" w:themeTint="99"/>
          <w:sz w:val="16"/>
          <w:szCs w:val="16"/>
          <w:lang w:eastAsia="sl-SI"/>
        </w:rPr>
      </w:pPr>
    </w:p>
    <w:p w:rsidR="0004287B" w:rsidRDefault="00D25F35" w:rsidP="007F6DD4">
      <w:pPr>
        <w:spacing w:after="0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>S POMOČJO ZAPISKOV NA PLAKAT</w:t>
      </w:r>
      <w:r w:rsidR="0004287B"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(ali v zvezek čez dve strani)</w:t>
      </w:r>
    </w:p>
    <w:p w:rsidR="0004287B" w:rsidRDefault="0004287B" w:rsidP="0004287B">
      <w:pPr>
        <w:spacing w:after="0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</w:t>
      </w:r>
    </w:p>
    <w:p w:rsidR="0004287B" w:rsidRDefault="0004287B" w:rsidP="0004287B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NAPIŠI </w:t>
      </w:r>
      <w:r w:rsidR="00D25F35">
        <w:rPr>
          <w:rFonts w:ascii="Arial" w:eastAsia="Times New Roman" w:hAnsi="Arial" w:cs="Arial"/>
          <w:b/>
          <w:bCs/>
          <w:sz w:val="23"/>
          <w:szCs w:val="23"/>
          <w:lang w:eastAsia="sl-SI"/>
        </w:rPr>
        <w:t>NA LEVO PODATKE O SVOJI ŽIVALI</w:t>
      </w: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(lahko samo posamezne besede, besedne zveze)</w:t>
      </w:r>
    </w:p>
    <w:p w:rsidR="007F6DD4" w:rsidRDefault="007F6DD4" w:rsidP="0004287B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NA DESNO PA  NARIŠI RISBICE SVOJE ŽIVALI  </w:t>
      </w:r>
    </w:p>
    <w:p w:rsidR="00D25F35" w:rsidRDefault="007F6DD4" w:rsidP="0004287B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>(ŽIVAL, GIBANJE ŽIVALI, HRANA,  PROSTOR, ŠE KAKŠNO ŽIVAL  ISTE VRSTE)</w:t>
      </w:r>
    </w:p>
    <w:p w:rsidR="007F6DD4" w:rsidRDefault="007F6DD4" w:rsidP="007F6DD4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7F6DD4" w:rsidRDefault="007F6DD4" w:rsidP="007F6DD4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7F6DD4" w:rsidRDefault="007F6DD4" w:rsidP="007F6DD4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4.K</w:t>
      </w:r>
      <w:r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ORAK</w:t>
      </w:r>
    </w:p>
    <w:p w:rsidR="007F6DD4" w:rsidRDefault="007F6DD4" w:rsidP="007F6DD4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7F6DD4" w:rsidRDefault="007F6DD4" w:rsidP="007F6DD4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S POMOČJO PLAKATA OPIŠI SVOJO ŽIVAL </w:t>
      </w:r>
    </w:p>
    <w:p w:rsidR="007F6DD4" w:rsidRPr="007F6DD4" w:rsidRDefault="007F6DD4" w:rsidP="007F6DD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F6DD4">
        <w:rPr>
          <w:rFonts w:ascii="Arial" w:eastAsia="Times New Roman" w:hAnsi="Arial" w:cs="Arial"/>
          <w:sz w:val="24"/>
          <w:szCs w:val="24"/>
          <w:lang w:eastAsia="sl-SI"/>
        </w:rPr>
        <w:t>(kje živi, kakšno je njeno telo, kakšno je njeno gibanje, katere živali so ji podobne, spadajo v isto vrsto, s čim se hrani- je rastlinojedec, mesojedec ali vsejedec)</w:t>
      </w:r>
    </w:p>
    <w:p w:rsidR="007F6DD4" w:rsidRPr="007F6DD4" w:rsidRDefault="007F6DD4" w:rsidP="007F6DD4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  <w:sectPr w:rsidR="007F6DD4" w:rsidRPr="007F6DD4" w:rsidSect="00235A3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3A3048" w:rsidRDefault="003A3048" w:rsidP="00777B28"/>
    <w:sectPr w:rsidR="003A3048" w:rsidSect="000352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D0F"/>
    <w:multiLevelType w:val="hybridMultilevel"/>
    <w:tmpl w:val="DFA66F30"/>
    <w:lvl w:ilvl="0" w:tplc="4ED489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7944"/>
    <w:multiLevelType w:val="hybridMultilevel"/>
    <w:tmpl w:val="E9DE7982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602"/>
    <w:multiLevelType w:val="hybridMultilevel"/>
    <w:tmpl w:val="0C465F0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682E"/>
    <w:multiLevelType w:val="hybridMultilevel"/>
    <w:tmpl w:val="2D125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C2D1B"/>
    <w:multiLevelType w:val="hybridMultilevel"/>
    <w:tmpl w:val="272ADA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F078A"/>
    <w:multiLevelType w:val="hybridMultilevel"/>
    <w:tmpl w:val="0096D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8"/>
    <w:rsid w:val="00035293"/>
    <w:rsid w:val="0004287B"/>
    <w:rsid w:val="00094B7F"/>
    <w:rsid w:val="000A60C8"/>
    <w:rsid w:val="00166153"/>
    <w:rsid w:val="001F0460"/>
    <w:rsid w:val="00235A39"/>
    <w:rsid w:val="002735B3"/>
    <w:rsid w:val="002C1DCF"/>
    <w:rsid w:val="003A3048"/>
    <w:rsid w:val="00465F6B"/>
    <w:rsid w:val="00487A3C"/>
    <w:rsid w:val="004C615F"/>
    <w:rsid w:val="00501561"/>
    <w:rsid w:val="00693B31"/>
    <w:rsid w:val="00777B28"/>
    <w:rsid w:val="007F6DD4"/>
    <w:rsid w:val="00815006"/>
    <w:rsid w:val="0098397E"/>
    <w:rsid w:val="00A2091B"/>
    <w:rsid w:val="00BA4CDA"/>
    <w:rsid w:val="00BB57CA"/>
    <w:rsid w:val="00BC49D1"/>
    <w:rsid w:val="00BE207A"/>
    <w:rsid w:val="00CC789B"/>
    <w:rsid w:val="00D20444"/>
    <w:rsid w:val="00D25F35"/>
    <w:rsid w:val="00DA318C"/>
    <w:rsid w:val="00E337A9"/>
    <w:rsid w:val="00F143E2"/>
    <w:rsid w:val="00F20EC0"/>
    <w:rsid w:val="00F471A3"/>
    <w:rsid w:val="00F868B6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9864"/>
  <w15:chartTrackingRefBased/>
  <w15:docId w15:val="{EACB8BCF-18BE-4078-9FFE-DF20823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8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Tadej Jug</cp:lastModifiedBy>
  <cp:revision>2</cp:revision>
  <dcterms:created xsi:type="dcterms:W3CDTF">2020-03-28T12:20:00Z</dcterms:created>
  <dcterms:modified xsi:type="dcterms:W3CDTF">2020-03-28T12:20:00Z</dcterms:modified>
</cp:coreProperties>
</file>