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B45D" w14:textId="0F643CB5" w:rsidR="004574F5" w:rsidRDefault="002D3E96">
      <w:pPr>
        <w:rPr>
          <w:sz w:val="48"/>
          <w:szCs w:val="48"/>
        </w:rPr>
      </w:pPr>
      <w:r w:rsidRPr="004F43AE">
        <w:rPr>
          <w:sz w:val="48"/>
          <w:szCs w:val="48"/>
          <w:highlight w:val="cyan"/>
        </w:rPr>
        <w:t xml:space="preserve">ŠPORT ZA </w:t>
      </w:r>
      <w:r w:rsidR="00510850">
        <w:rPr>
          <w:sz w:val="48"/>
          <w:szCs w:val="48"/>
          <w:highlight w:val="cyan"/>
        </w:rPr>
        <w:t>4</w:t>
      </w:r>
      <w:r w:rsidRPr="004F43AE">
        <w:rPr>
          <w:sz w:val="48"/>
          <w:szCs w:val="48"/>
          <w:highlight w:val="cyan"/>
        </w:rPr>
        <w:t>. RAZRED</w:t>
      </w:r>
    </w:p>
    <w:p w14:paraId="3B0E4192" w14:textId="77777777" w:rsidR="00B750C2" w:rsidRDefault="00B750C2">
      <w:pPr>
        <w:rPr>
          <w:sz w:val="48"/>
          <w:szCs w:val="48"/>
        </w:rPr>
      </w:pPr>
    </w:p>
    <w:p w14:paraId="2F1059FC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>Dragi učenci in učenke,</w:t>
      </w:r>
    </w:p>
    <w:p w14:paraId="2158DCCF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boste tudi doma ostali v dobri telesni pripravljenosti, vam za ta teden pošiljam program </w:t>
      </w:r>
      <w:r w:rsidRPr="007C6F8C">
        <w:rPr>
          <w:b/>
          <w:sz w:val="24"/>
          <w:szCs w:val="24"/>
        </w:rPr>
        <w:t>FUNKCIONALNE VADBE</w:t>
      </w:r>
      <w:r>
        <w:rPr>
          <w:sz w:val="24"/>
          <w:szCs w:val="24"/>
        </w:rPr>
        <w:t>.</w:t>
      </w:r>
      <w:r w:rsidRPr="007C6F8C">
        <w:rPr>
          <w:sz w:val="24"/>
          <w:szCs w:val="24"/>
        </w:rPr>
        <w:t xml:space="preserve"> </w:t>
      </w:r>
      <w:r>
        <w:rPr>
          <w:sz w:val="24"/>
          <w:szCs w:val="24"/>
        </w:rPr>
        <w:t>Za vsako uro športa sem vam pripravil vadbo s pomočjo slikovnega gradiva, da vam bo lažje in bolj zanimivo. Lahko mi tudi pošljete kakšno fotografijo, kako vadite sami ali z vašimi bratci, sestricami ali starši.</w:t>
      </w:r>
    </w:p>
    <w:p w14:paraId="691BB6E1" w14:textId="77777777" w:rsidR="00021FE3" w:rsidRDefault="00021FE3" w:rsidP="00021FE3">
      <w:pPr>
        <w:jc w:val="both"/>
        <w:rPr>
          <w:sz w:val="24"/>
          <w:szCs w:val="24"/>
        </w:rPr>
      </w:pPr>
    </w:p>
    <w:p w14:paraId="6743D317" w14:textId="77777777" w:rsidR="00021FE3" w:rsidRPr="001B681F" w:rsidRDefault="00021FE3" w:rsidP="00021FE3">
      <w:pPr>
        <w:rPr>
          <w:b/>
          <w:color w:val="00B0F0"/>
          <w:sz w:val="24"/>
          <w:szCs w:val="24"/>
          <w:u w:val="single"/>
        </w:rPr>
      </w:pPr>
      <w:r w:rsidRPr="001B681F">
        <w:rPr>
          <w:b/>
          <w:color w:val="00B0F0"/>
          <w:sz w:val="24"/>
          <w:szCs w:val="24"/>
          <w:u w:val="single"/>
        </w:rPr>
        <w:t>OGREVANJE</w:t>
      </w:r>
    </w:p>
    <w:p w14:paraId="30061523" w14:textId="77777777" w:rsidR="00021FE3" w:rsidRPr="004F43AE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sliki imate primer, kako se lahko hitro in enostavno ogrejete kar v svoji sobi. Lahko se ogrejete tudi tako, da tečete okoli svoje hiše, bloka ali po dvorišču. Ogrevanje naj traja do 10 minut. Ta osnutek ogrevanja naj vam bo v pomoč za ves teden športnih ur. </w:t>
      </w:r>
    </w:p>
    <w:p w14:paraId="187B7268" w14:textId="43474074" w:rsidR="004F43AE" w:rsidRPr="00021FE3" w:rsidRDefault="004F43AE" w:rsidP="00021FE3">
      <w:pPr>
        <w:rPr>
          <w:b/>
          <w:color w:val="00B0F0"/>
          <w:sz w:val="24"/>
          <w:szCs w:val="24"/>
          <w:u w:val="single"/>
        </w:rPr>
      </w:pPr>
    </w:p>
    <w:p w14:paraId="6211AA9B" w14:textId="77777777" w:rsidR="00021FE3" w:rsidRDefault="00C668ED" w:rsidP="00752471">
      <w:r>
        <w:rPr>
          <w:noProof/>
          <w:lang w:eastAsia="sl-SI"/>
        </w:rPr>
        <w:drawing>
          <wp:inline distT="0" distB="0" distL="0" distR="0" wp14:anchorId="42447839" wp14:editId="0194EA05">
            <wp:extent cx="3741420" cy="50121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75" cy="50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5682959"/>
    </w:p>
    <w:p w14:paraId="5DFDC27A" w14:textId="207FCE14" w:rsidR="0088115A" w:rsidRPr="00021FE3" w:rsidRDefault="00BA2B25" w:rsidP="00752471">
      <w:r w:rsidRPr="001B681F">
        <w:rPr>
          <w:color w:val="00B0F0"/>
          <w:sz w:val="32"/>
          <w:szCs w:val="32"/>
          <w:u w:val="single"/>
        </w:rPr>
        <w:lastRenderedPageBreak/>
        <w:t>1.</w:t>
      </w:r>
      <w:r w:rsidR="00B750C2">
        <w:rPr>
          <w:color w:val="00B0F0"/>
          <w:sz w:val="32"/>
          <w:szCs w:val="32"/>
          <w:u w:val="single"/>
        </w:rPr>
        <w:t xml:space="preserve"> </w:t>
      </w:r>
      <w:r w:rsidR="00E83177" w:rsidRPr="001B681F">
        <w:rPr>
          <w:color w:val="00B0F0"/>
          <w:sz w:val="32"/>
          <w:szCs w:val="32"/>
          <w:u w:val="single"/>
        </w:rPr>
        <w:t xml:space="preserve">URA FUNCIONALNE </w:t>
      </w:r>
      <w:r w:rsidR="0088115A" w:rsidRPr="001B681F">
        <w:rPr>
          <w:color w:val="00B0F0"/>
          <w:sz w:val="32"/>
          <w:szCs w:val="32"/>
          <w:u w:val="single"/>
        </w:rPr>
        <w:t>VADBE</w:t>
      </w:r>
      <w:r w:rsidR="00E36CEA" w:rsidRPr="001B681F">
        <w:rPr>
          <w:color w:val="00B0F0"/>
          <w:sz w:val="32"/>
          <w:szCs w:val="32"/>
          <w:u w:val="single"/>
        </w:rPr>
        <w:t xml:space="preserve"> (</w:t>
      </w:r>
      <w:r w:rsidR="00752471" w:rsidRPr="00B750C2">
        <w:rPr>
          <w:color w:val="7030A0"/>
          <w:sz w:val="32"/>
          <w:szCs w:val="32"/>
          <w:u w:val="single"/>
        </w:rPr>
        <w:t>SUPERHEROJSKE NALOGE S KOCKO</w:t>
      </w:r>
      <w:r w:rsidR="00752471" w:rsidRPr="001B681F">
        <w:rPr>
          <w:color w:val="00B0F0"/>
          <w:sz w:val="32"/>
          <w:szCs w:val="32"/>
          <w:u w:val="single"/>
        </w:rPr>
        <w:t>)</w:t>
      </w:r>
    </w:p>
    <w:bookmarkEnd w:id="0"/>
    <w:p w14:paraId="232DC6F4" w14:textId="37A226A2" w:rsidR="005A6E77" w:rsidRDefault="005A6E77" w:rsidP="00440307">
      <w:pPr>
        <w:jc w:val="both"/>
      </w:pPr>
    </w:p>
    <w:p w14:paraId="7685D088" w14:textId="6A0F43AF" w:rsidR="00021FE3" w:rsidRDefault="00021FE3" w:rsidP="00021FE3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1B681F">
        <w:rPr>
          <w:sz w:val="24"/>
          <w:szCs w:val="24"/>
        </w:rPr>
        <w:t xml:space="preserve"> sliki si preberi navodila in prični z vadbo. Da bo vadba malo težja</w:t>
      </w:r>
      <w:r>
        <w:rPr>
          <w:sz w:val="24"/>
          <w:szCs w:val="24"/>
        </w:rPr>
        <w:t>,</w:t>
      </w:r>
      <w:r w:rsidRPr="001B681F">
        <w:rPr>
          <w:sz w:val="24"/>
          <w:szCs w:val="24"/>
        </w:rPr>
        <w:t xml:space="preserve"> pomnoži število na kocki s številom </w:t>
      </w:r>
      <w:r>
        <w:rPr>
          <w:sz w:val="24"/>
          <w:szCs w:val="24"/>
        </w:rPr>
        <w:t>3</w:t>
      </w:r>
      <w:r w:rsidRPr="001B681F">
        <w:rPr>
          <w:sz w:val="24"/>
          <w:szCs w:val="24"/>
        </w:rPr>
        <w:t xml:space="preserve"> ali </w:t>
      </w:r>
      <w:r>
        <w:rPr>
          <w:sz w:val="24"/>
          <w:szCs w:val="24"/>
        </w:rPr>
        <w:t>4</w:t>
      </w:r>
      <w:r w:rsidRPr="001B681F">
        <w:rPr>
          <w:sz w:val="24"/>
          <w:szCs w:val="24"/>
        </w:rPr>
        <w:t xml:space="preserve">. Ko narediš celotno serijo vseh vaj, si </w:t>
      </w:r>
      <w:r>
        <w:rPr>
          <w:sz w:val="24"/>
          <w:szCs w:val="24"/>
        </w:rPr>
        <w:t>vzemi</w:t>
      </w:r>
      <w:r w:rsidRPr="001B681F">
        <w:rPr>
          <w:sz w:val="24"/>
          <w:szCs w:val="24"/>
        </w:rPr>
        <w:t xml:space="preserve"> 2 minuti </w:t>
      </w:r>
      <w:r>
        <w:rPr>
          <w:sz w:val="24"/>
          <w:szCs w:val="24"/>
        </w:rPr>
        <w:t>premora</w:t>
      </w:r>
      <w:r w:rsidRPr="001B681F">
        <w:rPr>
          <w:sz w:val="24"/>
          <w:szCs w:val="24"/>
        </w:rPr>
        <w:t>. Potem znova ponoviš</w:t>
      </w:r>
      <w:r>
        <w:rPr>
          <w:sz w:val="24"/>
          <w:szCs w:val="24"/>
        </w:rPr>
        <w:t xml:space="preserve"> vaje.</w:t>
      </w:r>
      <w:r w:rsidRPr="001B681F">
        <w:rPr>
          <w:sz w:val="24"/>
          <w:szCs w:val="24"/>
        </w:rPr>
        <w:t xml:space="preserve"> </w:t>
      </w:r>
      <w:bookmarkStart w:id="1" w:name="_Hlk35695719"/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bookmarkEnd w:id="1"/>
    <w:p w14:paraId="3C9050C0" w14:textId="27773A7D" w:rsidR="00752471" w:rsidRDefault="00752471" w:rsidP="00440307">
      <w:pPr>
        <w:jc w:val="both"/>
        <w:rPr>
          <w:sz w:val="24"/>
          <w:szCs w:val="24"/>
        </w:rPr>
      </w:pPr>
    </w:p>
    <w:p w14:paraId="01171485" w14:textId="77777777" w:rsidR="000C7CC7" w:rsidRPr="001B681F" w:rsidRDefault="000C7CC7">
      <w:pPr>
        <w:rPr>
          <w:sz w:val="24"/>
          <w:szCs w:val="24"/>
        </w:rPr>
      </w:pPr>
    </w:p>
    <w:p w14:paraId="73B13217" w14:textId="01586ADA" w:rsidR="005A6E77" w:rsidRDefault="00E36CEA">
      <w:r>
        <w:rPr>
          <w:noProof/>
          <w:lang w:eastAsia="sl-SI"/>
        </w:rPr>
        <w:drawing>
          <wp:inline distT="0" distB="0" distL="0" distR="0" wp14:anchorId="3807E611" wp14:editId="1207755D">
            <wp:extent cx="4343312" cy="463296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60" cy="47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B5CD" w14:textId="77777777" w:rsidR="005A6E77" w:rsidRDefault="005A6E77"/>
    <w:p w14:paraId="0251E426" w14:textId="77777777" w:rsidR="005A6E77" w:rsidRDefault="005A6E77"/>
    <w:p w14:paraId="1191F7BF" w14:textId="7CAAF30B" w:rsidR="005A6E77" w:rsidRDefault="005A6E77"/>
    <w:p w14:paraId="453AF24B" w14:textId="016E067C" w:rsidR="00B60EA5" w:rsidRDefault="00B60EA5"/>
    <w:p w14:paraId="74FB715A" w14:textId="6D386D46" w:rsidR="00B60EA5" w:rsidRDefault="00B60EA5"/>
    <w:p w14:paraId="6B4A9BB9" w14:textId="77777777" w:rsidR="00731047" w:rsidRDefault="00731047" w:rsidP="00B60EA5"/>
    <w:p w14:paraId="549FBDDD" w14:textId="1A235C08" w:rsidR="00F97943" w:rsidRDefault="00F97943">
      <w:bookmarkStart w:id="2" w:name="_GoBack"/>
      <w:bookmarkEnd w:id="2"/>
    </w:p>
    <w:sectPr w:rsidR="00F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A434" w14:textId="77777777" w:rsidR="009F36A5" w:rsidRDefault="009F36A5" w:rsidP="00AF2D02">
      <w:pPr>
        <w:spacing w:after="0" w:line="240" w:lineRule="auto"/>
      </w:pPr>
      <w:r>
        <w:separator/>
      </w:r>
    </w:p>
  </w:endnote>
  <w:endnote w:type="continuationSeparator" w:id="0">
    <w:p w14:paraId="168FD37D" w14:textId="77777777" w:rsidR="009F36A5" w:rsidRDefault="009F36A5" w:rsidP="00A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BDA3" w14:textId="77777777" w:rsidR="009F36A5" w:rsidRDefault="009F36A5" w:rsidP="00AF2D02">
      <w:pPr>
        <w:spacing w:after="0" w:line="240" w:lineRule="auto"/>
      </w:pPr>
      <w:r>
        <w:separator/>
      </w:r>
    </w:p>
  </w:footnote>
  <w:footnote w:type="continuationSeparator" w:id="0">
    <w:p w14:paraId="65F593F9" w14:textId="77777777" w:rsidR="009F36A5" w:rsidRDefault="009F36A5" w:rsidP="00AF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7524D"/>
    <w:multiLevelType w:val="hybridMultilevel"/>
    <w:tmpl w:val="38DE2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1"/>
    <w:rsid w:val="00021FE3"/>
    <w:rsid w:val="00033151"/>
    <w:rsid w:val="000A3757"/>
    <w:rsid w:val="000A63DA"/>
    <w:rsid w:val="000C7CC7"/>
    <w:rsid w:val="001031E6"/>
    <w:rsid w:val="0012474D"/>
    <w:rsid w:val="00136838"/>
    <w:rsid w:val="00165AAC"/>
    <w:rsid w:val="00175848"/>
    <w:rsid w:val="001B5327"/>
    <w:rsid w:val="001B681F"/>
    <w:rsid w:val="001E2609"/>
    <w:rsid w:val="002019C2"/>
    <w:rsid w:val="002167D3"/>
    <w:rsid w:val="002D3E96"/>
    <w:rsid w:val="00304EAF"/>
    <w:rsid w:val="003869EE"/>
    <w:rsid w:val="003F032D"/>
    <w:rsid w:val="003F3705"/>
    <w:rsid w:val="00413809"/>
    <w:rsid w:val="00417C99"/>
    <w:rsid w:val="00421201"/>
    <w:rsid w:val="00440307"/>
    <w:rsid w:val="004574F5"/>
    <w:rsid w:val="004C5228"/>
    <w:rsid w:val="004F43AE"/>
    <w:rsid w:val="004F48EE"/>
    <w:rsid w:val="004F577B"/>
    <w:rsid w:val="00510850"/>
    <w:rsid w:val="005746BC"/>
    <w:rsid w:val="005A6E77"/>
    <w:rsid w:val="006419EA"/>
    <w:rsid w:val="00644110"/>
    <w:rsid w:val="00680102"/>
    <w:rsid w:val="006C38BB"/>
    <w:rsid w:val="006C795B"/>
    <w:rsid w:val="006F0D76"/>
    <w:rsid w:val="00707592"/>
    <w:rsid w:val="00731047"/>
    <w:rsid w:val="00752471"/>
    <w:rsid w:val="00771504"/>
    <w:rsid w:val="007F5990"/>
    <w:rsid w:val="0087604B"/>
    <w:rsid w:val="0088115A"/>
    <w:rsid w:val="009158DA"/>
    <w:rsid w:val="009D05F7"/>
    <w:rsid w:val="009E46FE"/>
    <w:rsid w:val="009F36A5"/>
    <w:rsid w:val="00A0593C"/>
    <w:rsid w:val="00A059F7"/>
    <w:rsid w:val="00A9407F"/>
    <w:rsid w:val="00A96BF1"/>
    <w:rsid w:val="00AE7567"/>
    <w:rsid w:val="00AF2D02"/>
    <w:rsid w:val="00B146ED"/>
    <w:rsid w:val="00B60EA5"/>
    <w:rsid w:val="00B63362"/>
    <w:rsid w:val="00B750C2"/>
    <w:rsid w:val="00BA2B25"/>
    <w:rsid w:val="00BE70E7"/>
    <w:rsid w:val="00BF409E"/>
    <w:rsid w:val="00C5102F"/>
    <w:rsid w:val="00C644FC"/>
    <w:rsid w:val="00C668ED"/>
    <w:rsid w:val="00CD182E"/>
    <w:rsid w:val="00D151A5"/>
    <w:rsid w:val="00D46E35"/>
    <w:rsid w:val="00E36CEA"/>
    <w:rsid w:val="00E83177"/>
    <w:rsid w:val="00EA5B69"/>
    <w:rsid w:val="00EA74B5"/>
    <w:rsid w:val="00EF7794"/>
    <w:rsid w:val="00F6732D"/>
    <w:rsid w:val="00F67ABA"/>
    <w:rsid w:val="00F97943"/>
    <w:rsid w:val="00FA22C3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010"/>
  <w15:chartTrackingRefBased/>
  <w15:docId w15:val="{2D7DDF28-EE69-4146-807C-2044F27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0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8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8317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D02"/>
  </w:style>
  <w:style w:type="paragraph" w:styleId="Noga">
    <w:name w:val="footer"/>
    <w:basedOn w:val="Navaden"/>
    <w:link w:val="Nog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florijan.ambrozic@gmail.com</dc:creator>
  <cp:keywords/>
  <dc:description/>
  <cp:lastModifiedBy>Tadej Jug</cp:lastModifiedBy>
  <cp:revision>2</cp:revision>
  <dcterms:created xsi:type="dcterms:W3CDTF">2020-03-22T08:17:00Z</dcterms:created>
  <dcterms:modified xsi:type="dcterms:W3CDTF">2020-03-22T08:17:00Z</dcterms:modified>
</cp:coreProperties>
</file>