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3A" w:rsidRDefault="004D6E46" w:rsidP="00632E3A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8CD5E26" wp14:editId="29A1C5F3">
            <wp:simplePos x="0" y="0"/>
            <wp:positionH relativeFrom="margin">
              <wp:align>center</wp:align>
            </wp:positionH>
            <wp:positionV relativeFrom="paragraph">
              <wp:posOffset>4844415</wp:posOffset>
            </wp:positionV>
            <wp:extent cx="3518198" cy="4981520"/>
            <wp:effectExtent l="0" t="0" r="6350" b="0"/>
            <wp:wrapNone/>
            <wp:docPr id="3" name="Slika 3" descr="Click to see printable version of How to Make an Origami Paper Plane Step by Step Instructions Paper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How to Make an Origami Paper Plane Step by Step Instructions Paper craf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198" cy="49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E3A">
        <w:t>Četrtek, 26. 3.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E3A" w:rsidTr="001C2090">
        <w:tc>
          <w:tcPr>
            <w:tcW w:w="9062" w:type="dxa"/>
          </w:tcPr>
          <w:p w:rsidR="00632E3A" w:rsidRDefault="00632E3A" w:rsidP="001C2090">
            <w:pPr>
              <w:rPr>
                <w:b/>
                <w:sz w:val="32"/>
              </w:rPr>
            </w:pPr>
            <w:r w:rsidRPr="002C42F7">
              <w:rPr>
                <w:b/>
                <w:sz w:val="32"/>
              </w:rPr>
              <w:t>SLOVENŠČINA</w:t>
            </w:r>
          </w:p>
          <w:p w:rsidR="00632E3A" w:rsidRPr="00632E3A" w:rsidRDefault="00632E3A" w:rsidP="001C2090">
            <w:pPr>
              <w:rPr>
                <w:b/>
                <w:sz w:val="10"/>
              </w:rPr>
            </w:pPr>
          </w:p>
          <w:p w:rsidR="00632E3A" w:rsidRPr="00632E3A" w:rsidRDefault="00632E3A" w:rsidP="00632E3A">
            <w:pPr>
              <w:rPr>
                <w:sz w:val="28"/>
              </w:rPr>
            </w:pPr>
            <w:r w:rsidRPr="00632E3A">
              <w:rPr>
                <w:sz w:val="28"/>
              </w:rPr>
              <w:t>Poišči nalogo - Na ekskurziji SDZ 2 - str. 46/47</w:t>
            </w:r>
          </w:p>
          <w:p w:rsidR="00632E3A" w:rsidRPr="00632E3A" w:rsidRDefault="00632E3A" w:rsidP="00632E3A">
            <w:pPr>
              <w:rPr>
                <w:sz w:val="32"/>
              </w:rPr>
            </w:pPr>
            <w:r w:rsidRPr="00632E3A">
              <w:rPr>
                <w:sz w:val="28"/>
              </w:rPr>
              <w:t>Samostojno preberi besedilo na strani 46 in reši nalogi 2 in 3. Če imaš koga za delo v paru, reši še nalogo 1.</w:t>
            </w:r>
          </w:p>
        </w:tc>
      </w:tr>
      <w:tr w:rsidR="00632E3A" w:rsidTr="001C2090">
        <w:tc>
          <w:tcPr>
            <w:tcW w:w="9062" w:type="dxa"/>
          </w:tcPr>
          <w:p w:rsidR="00632E3A" w:rsidRDefault="00632E3A" w:rsidP="001C2090">
            <w:pPr>
              <w:rPr>
                <w:b/>
                <w:sz w:val="32"/>
              </w:rPr>
            </w:pPr>
            <w:r w:rsidRPr="002C42F7">
              <w:rPr>
                <w:b/>
                <w:sz w:val="32"/>
              </w:rPr>
              <w:t>MATEMATIKA</w:t>
            </w:r>
          </w:p>
          <w:p w:rsidR="00632E3A" w:rsidRPr="00632E3A" w:rsidRDefault="00632E3A" w:rsidP="001C2090">
            <w:pPr>
              <w:rPr>
                <w:b/>
                <w:sz w:val="10"/>
              </w:rPr>
            </w:pPr>
          </w:p>
          <w:p w:rsidR="00632E3A" w:rsidRDefault="00632E3A" w:rsidP="001C2090">
            <w:pPr>
              <w:rPr>
                <w:sz w:val="28"/>
              </w:rPr>
            </w:pPr>
            <w:r>
              <w:rPr>
                <w:sz w:val="28"/>
              </w:rPr>
              <w:t>Preberi stran 5 v delovnem zvezku 3 za matematiko.</w:t>
            </w:r>
          </w:p>
          <w:p w:rsidR="00632E3A" w:rsidRDefault="00632E3A" w:rsidP="001C2090">
            <w:pPr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 xml:space="preserve">V zvezek napiši naslov </w:t>
            </w:r>
            <w:r w:rsidRPr="00632E3A">
              <w:rPr>
                <w:b/>
                <w:color w:val="FF0000"/>
                <w:sz w:val="28"/>
              </w:rPr>
              <w:t>SIMETRIJA</w:t>
            </w:r>
            <w:r w:rsidRPr="00632E3A">
              <w:rPr>
                <w:b/>
                <w:color w:val="000000" w:themeColor="text1"/>
                <w:sz w:val="28"/>
              </w:rPr>
              <w:t>.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Pod naslovom izpusti eno vrstici nato pa zapiši: </w:t>
            </w:r>
          </w:p>
          <w:p w:rsidR="00632E3A" w:rsidRPr="00632E3A" w:rsidRDefault="00632E3A" w:rsidP="001C2090">
            <w:pPr>
              <w:rPr>
                <w:color w:val="000000" w:themeColor="text1"/>
                <w:sz w:val="28"/>
              </w:rPr>
            </w:pPr>
            <w:r w:rsidRPr="00632E3A">
              <w:rPr>
                <w:i/>
                <w:color w:val="000000" w:themeColor="text1"/>
                <w:sz w:val="28"/>
              </w:rPr>
              <w:t xml:space="preserve">Slika je simetrična </w:t>
            </w:r>
            <w:r w:rsidRPr="00632E3A">
              <w:rPr>
                <w:i/>
                <w:color w:val="000000" w:themeColor="text1"/>
                <w:sz w:val="28"/>
                <w:szCs w:val="28"/>
              </w:rPr>
              <w:t xml:space="preserve">takrat, kadar jo lahko prepognemo tako, da dobljena dela prekrivata drug drugega. </w:t>
            </w:r>
            <w:r w:rsidRPr="00632E3A">
              <w:rPr>
                <w:rStyle w:val="Poudarek"/>
                <w:rFonts w:cs="Arial"/>
                <w:b/>
                <w:bCs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Simetrala </w:t>
            </w:r>
            <w:r w:rsidRPr="00632E3A">
              <w:rPr>
                <w:rStyle w:val="Poudarek"/>
                <w:rFonts w:cs="Arial"/>
                <w:bCs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je ravna črta, ki</w:t>
            </w:r>
            <w:r w:rsidRPr="00632E3A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2E3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razdeli lik na dva skladna dela.</w:t>
            </w:r>
            <w:r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Simetralo rišemo z ošiljeno rdečo barvico. Narisana mora biti nekoliko čez lik.</w:t>
            </w:r>
          </w:p>
          <w:p w:rsidR="00632E3A" w:rsidRPr="00632E3A" w:rsidRDefault="00632E3A" w:rsidP="00632E3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Pod zapis nariši nekaj simetričnih oblik s pomočjo šablone in ne riši preveč majhnih oblik pa tudi ne prevelikih. Pomagaj si s kvadratki v zvezku.</w:t>
            </w:r>
          </w:p>
        </w:tc>
      </w:tr>
      <w:tr w:rsidR="00632E3A" w:rsidTr="001C2090">
        <w:tc>
          <w:tcPr>
            <w:tcW w:w="9062" w:type="dxa"/>
          </w:tcPr>
          <w:p w:rsidR="00632E3A" w:rsidRDefault="00632E3A" w:rsidP="001C20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LUM</w:t>
            </w:r>
          </w:p>
          <w:p w:rsidR="00632E3A" w:rsidRPr="004D6E46" w:rsidRDefault="00632E3A" w:rsidP="001C2090">
            <w:pPr>
              <w:rPr>
                <w:sz w:val="32"/>
              </w:rPr>
            </w:pPr>
            <w:r w:rsidRPr="004D6E46">
              <w:rPr>
                <w:sz w:val="32"/>
              </w:rPr>
              <w:t>Če imaš doma pripomočke za slikanje</w:t>
            </w:r>
            <w:r w:rsidR="004D6E46">
              <w:rPr>
                <w:sz w:val="32"/>
              </w:rPr>
              <w:t xml:space="preserve"> </w:t>
            </w:r>
            <w:r w:rsidRPr="004D6E46">
              <w:rPr>
                <w:sz w:val="32"/>
              </w:rPr>
              <w:t>lahko poskusiš narediti simetričnega metulja</w:t>
            </w:r>
            <w:r w:rsidR="004D6E46">
              <w:rPr>
                <w:sz w:val="32"/>
              </w:rPr>
              <w:t xml:space="preserve">(povezava </w:t>
            </w:r>
            <w:hyperlink r:id="rId6" w:history="1">
              <w:r w:rsidR="004D6E46" w:rsidRPr="004D6E46">
                <w:rPr>
                  <w:rStyle w:val="Hiperpovezava"/>
                  <w:sz w:val="32"/>
                </w:rPr>
                <w:t>Metulj</w:t>
              </w:r>
            </w:hyperlink>
            <w:r w:rsidR="004D6E46">
              <w:rPr>
                <w:sz w:val="32"/>
              </w:rPr>
              <w:t xml:space="preserve">) </w:t>
            </w:r>
            <w:r w:rsidR="004D6E46" w:rsidRPr="004D6E46">
              <w:rPr>
                <w:sz w:val="32"/>
              </w:rPr>
              <w:t>, drugače pa se nauči narediti letalo.</w:t>
            </w:r>
            <w:r w:rsidR="004D6E46">
              <w:rPr>
                <w:sz w:val="32"/>
              </w:rPr>
              <w:t xml:space="preserve"> Uporabi že popisan papir, ki ga misliš vreči med star papir.</w:t>
            </w:r>
            <w:r w:rsidR="00421A08">
              <w:rPr>
                <w:sz w:val="32"/>
              </w:rPr>
              <w:t xml:space="preserve"> (povezava </w:t>
            </w:r>
            <w:hyperlink r:id="rId7" w:history="1">
              <w:r w:rsidR="00421A08" w:rsidRPr="00421A08">
                <w:rPr>
                  <w:rStyle w:val="Hiperpovezava"/>
                  <w:sz w:val="32"/>
                </w:rPr>
                <w:t>Letalo</w:t>
              </w:r>
            </w:hyperlink>
            <w:r w:rsidR="00421A08">
              <w:rPr>
                <w:sz w:val="32"/>
              </w:rPr>
              <w:t xml:space="preserve"> )</w:t>
            </w:r>
          </w:p>
          <w:p w:rsidR="00632E3A" w:rsidRDefault="00632E3A" w:rsidP="001C2090">
            <w:pPr>
              <w:rPr>
                <w:sz w:val="28"/>
              </w:rPr>
            </w:pPr>
            <w:bookmarkStart w:id="0" w:name="_GoBack"/>
            <w:bookmarkEnd w:id="0"/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Default="004D6E46" w:rsidP="001C2090">
            <w:pPr>
              <w:rPr>
                <w:sz w:val="28"/>
              </w:rPr>
            </w:pPr>
          </w:p>
          <w:p w:rsidR="004D6E46" w:rsidRPr="002C42F7" w:rsidRDefault="004D6E46" w:rsidP="001C2090">
            <w:pPr>
              <w:rPr>
                <w:sz w:val="28"/>
              </w:rPr>
            </w:pPr>
          </w:p>
        </w:tc>
      </w:tr>
    </w:tbl>
    <w:p w:rsidR="007A55E9" w:rsidRDefault="007A55E9"/>
    <w:sectPr w:rsidR="007A55E9" w:rsidSect="004D6E4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3A"/>
    <w:rsid w:val="00421A08"/>
    <w:rsid w:val="004D6E46"/>
    <w:rsid w:val="00632E3A"/>
    <w:rsid w:val="007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6D01"/>
  <w15:chartTrackingRefBased/>
  <w15:docId w15:val="{30405C68-4CFC-4CE9-8795-E4D7018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E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632E3A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D6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percoloring.com/paper-crafts/how-to-make-an-origami-paper-plane-step-by-step-instruc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42uDqg2k3g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2020-03-25T13:32:00Z</dcterms:created>
  <dcterms:modified xsi:type="dcterms:W3CDTF">2020-03-25T13:58:00Z</dcterms:modified>
</cp:coreProperties>
</file>