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67" w:rsidRDefault="00832967" w:rsidP="00832967">
      <w:r>
        <w:t>Torek, 31. 3. 2020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32967" w:rsidTr="00943D2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7" w:rsidRDefault="00832967" w:rsidP="00943D22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  <w:p w:rsidR="003A7338" w:rsidRDefault="003A7338" w:rsidP="003A7338">
            <w:pPr>
              <w:spacing w:line="240" w:lineRule="auto"/>
              <w:rPr>
                <w:sz w:val="32"/>
              </w:rPr>
            </w:pPr>
            <w:r w:rsidRPr="003C7965">
              <w:rPr>
                <w:sz w:val="32"/>
              </w:rPr>
              <w:t>Potrebuješ DZ in zvezek</w:t>
            </w:r>
            <w:r>
              <w:rPr>
                <w:sz w:val="32"/>
              </w:rPr>
              <w:t xml:space="preserve">. Delovni zvezek odpri na strani 16 in preberi razlago v zgornjem okvirju. </w:t>
            </w:r>
          </w:p>
          <w:p w:rsidR="003A7338" w:rsidRDefault="003A7338" w:rsidP="003A7338">
            <w:pPr>
              <w:spacing w:line="240" w:lineRule="auto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 xml:space="preserve">V zvezek napiši naslov </w:t>
            </w:r>
            <w:r w:rsidRPr="003C7965">
              <w:rPr>
                <w:b/>
                <w:color w:val="FF0000"/>
                <w:sz w:val="32"/>
              </w:rPr>
              <w:t>MNOŽIM DO 10000</w:t>
            </w: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 xml:space="preserve"> in pod naslovom še podnaslov </w:t>
            </w:r>
            <w:r w:rsidRPr="003C7965">
              <w:rPr>
                <w:b/>
                <w:color w:val="FF0000"/>
                <w:sz w:val="32"/>
              </w:rPr>
              <w:t>Ustno množenje</w:t>
            </w:r>
            <w:r>
              <w:rPr>
                <w:b/>
                <w:color w:val="FF0000"/>
                <w:sz w:val="32"/>
              </w:rPr>
              <w:t xml:space="preserve">. </w:t>
            </w:r>
            <w:r>
              <w:rPr>
                <w:color w:val="000000" w:themeColor="text1"/>
                <w:sz w:val="32"/>
              </w:rPr>
              <w:t>Prepiši primer iz razlage v delovnem zvezku in nato še dva svoja primera (lahko tudi do 1000).</w:t>
            </w:r>
          </w:p>
          <w:p w:rsidR="003A7338" w:rsidRPr="003F1617" w:rsidRDefault="003A7338" w:rsidP="003A7338">
            <w:pPr>
              <w:spacing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Reši naloge na straneh 16 in 17.</w:t>
            </w:r>
          </w:p>
          <w:p w:rsidR="00832967" w:rsidRPr="003C7965" w:rsidRDefault="00832967" w:rsidP="00832967">
            <w:pPr>
              <w:spacing w:line="240" w:lineRule="auto"/>
              <w:rPr>
                <w:sz w:val="32"/>
              </w:rPr>
            </w:pPr>
          </w:p>
        </w:tc>
      </w:tr>
      <w:tr w:rsidR="00832967" w:rsidTr="00943D2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7" w:rsidRDefault="00832967" w:rsidP="00943D22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SLOVENŠČINA</w:t>
            </w:r>
          </w:p>
          <w:p w:rsidR="00832967" w:rsidRDefault="003F7CEC" w:rsidP="00943D22">
            <w:pPr>
              <w:spacing w:line="240" w:lineRule="auto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V učbeniku poišči učno enoto </w:t>
            </w:r>
            <w:r w:rsidR="000C2BDF" w:rsidRPr="000C2BDF">
              <w:rPr>
                <w:b/>
                <w:i/>
                <w:color w:val="FF0000"/>
                <w:sz w:val="28"/>
                <w:szCs w:val="20"/>
              </w:rPr>
              <w:t>BESEDE IZ ZEMLJEPISNIH IMEN</w:t>
            </w:r>
            <w:r>
              <w:rPr>
                <w:sz w:val="28"/>
                <w:szCs w:val="20"/>
              </w:rPr>
              <w:t xml:space="preserve"> in ga prepiši kot naslov v zvezek.</w:t>
            </w:r>
            <w:r w:rsidR="000C2BDF">
              <w:rPr>
                <w:sz w:val="28"/>
                <w:szCs w:val="20"/>
              </w:rPr>
              <w:t xml:space="preserve"> Enoto seveda preberi.</w:t>
            </w:r>
          </w:p>
          <w:p w:rsidR="000C2BDF" w:rsidRDefault="000C2BDF" w:rsidP="00943D22">
            <w:pPr>
              <w:spacing w:line="240" w:lineRule="auto"/>
              <w:rPr>
                <w:sz w:val="28"/>
                <w:szCs w:val="20"/>
              </w:rPr>
            </w:pPr>
          </w:p>
          <w:p w:rsidR="000C2BDF" w:rsidRPr="000C2BDF" w:rsidRDefault="000C2BDF" w:rsidP="00943D22">
            <w:pPr>
              <w:spacing w:line="240" w:lineRule="auto"/>
              <w:rPr>
                <w:i/>
                <w:color w:val="FF0000"/>
                <w:sz w:val="28"/>
              </w:rPr>
            </w:pPr>
            <w:r>
              <w:rPr>
                <w:sz w:val="28"/>
              </w:rPr>
              <w:t>Pod naslov</w:t>
            </w:r>
            <w:r w:rsidR="003F7CEC">
              <w:rPr>
                <w:sz w:val="28"/>
              </w:rPr>
              <w:t xml:space="preserve"> zapiši</w:t>
            </w:r>
            <w:r w:rsidR="003F7CEC" w:rsidRPr="000C2BDF">
              <w:rPr>
                <w:i/>
                <w:sz w:val="28"/>
              </w:rPr>
              <w:t xml:space="preserve">:        Bled                                      </w:t>
            </w:r>
            <w:r w:rsidR="003F7CEC" w:rsidRPr="000C2BDF">
              <w:rPr>
                <w:i/>
                <w:color w:val="FF0000"/>
                <w:sz w:val="28"/>
              </w:rPr>
              <w:t>kremna</w:t>
            </w:r>
            <w:r w:rsidRPr="000C2BDF">
              <w:rPr>
                <w:i/>
                <w:color w:val="FF0000"/>
                <w:sz w:val="28"/>
              </w:rPr>
              <w:t xml:space="preserve">  rezina</w:t>
            </w:r>
            <w:r w:rsidR="003F7CEC" w:rsidRPr="000C2BDF">
              <w:rPr>
                <w:i/>
                <w:color w:val="FF0000"/>
                <w:sz w:val="28"/>
              </w:rPr>
              <w:t xml:space="preserve">                                </w:t>
            </w:r>
            <w:r w:rsidRPr="000C2BDF">
              <w:rPr>
                <w:i/>
                <w:color w:val="FF0000"/>
                <w:sz w:val="28"/>
              </w:rPr>
              <w:t xml:space="preserve">  </w:t>
            </w:r>
          </w:p>
          <w:p w:rsidR="003F7CEC" w:rsidRPr="000C2BDF" w:rsidRDefault="000C2BDF" w:rsidP="00943D22">
            <w:pPr>
              <w:spacing w:line="240" w:lineRule="auto"/>
              <w:rPr>
                <w:i/>
                <w:color w:val="FF0000"/>
                <w:sz w:val="28"/>
              </w:rPr>
            </w:pPr>
            <w:r w:rsidRPr="000C2BDF">
              <w:rPr>
                <w:i/>
                <w:color w:val="FF0000"/>
                <w:sz w:val="28"/>
              </w:rPr>
              <w:t xml:space="preserve">                                </w:t>
            </w:r>
            <w:r>
              <w:rPr>
                <w:i/>
                <w:color w:val="FF0000"/>
                <w:sz w:val="28"/>
              </w:rPr>
              <w:t xml:space="preserve">       </w:t>
            </w:r>
            <w:r w:rsidRPr="000C2BDF">
              <w:rPr>
                <w:i/>
                <w:color w:val="FF0000"/>
                <w:sz w:val="28"/>
              </w:rPr>
              <w:t xml:space="preserve"> </w:t>
            </w:r>
            <w:r w:rsidR="003F7CEC" w:rsidRPr="000C2BDF">
              <w:rPr>
                <w:i/>
                <w:color w:val="000000" w:themeColor="text1"/>
                <w:sz w:val="28"/>
              </w:rPr>
              <w:t xml:space="preserve">Bled </w:t>
            </w:r>
            <w:r w:rsidR="003F7CEC" w:rsidRPr="000C2BDF">
              <w:rPr>
                <w:i/>
                <w:color w:val="FF0000"/>
                <w:sz w:val="28"/>
              </w:rPr>
              <w:t xml:space="preserve">                     </w:t>
            </w:r>
            <w:r w:rsidR="003F7CEC" w:rsidRPr="000C2BDF">
              <w:rPr>
                <w:i/>
                <w:color w:val="5B9BD5" w:themeColor="accent1"/>
                <w:sz w:val="28"/>
              </w:rPr>
              <w:t>blejska</w:t>
            </w:r>
            <w:r w:rsidR="003F7CEC" w:rsidRPr="000C2BDF">
              <w:rPr>
                <w:i/>
                <w:color w:val="FF0000"/>
                <w:sz w:val="28"/>
              </w:rPr>
              <w:t xml:space="preserve">    kremna rezina</w:t>
            </w:r>
          </w:p>
          <w:p w:rsidR="000C2BDF" w:rsidRPr="000C2BDF" w:rsidRDefault="000C2BDF" w:rsidP="00943D22">
            <w:pPr>
              <w:spacing w:line="240" w:lineRule="auto"/>
              <w:rPr>
                <w:i/>
                <w:color w:val="FF0000"/>
                <w:sz w:val="28"/>
              </w:rPr>
            </w:pPr>
          </w:p>
          <w:p w:rsidR="000C2BDF" w:rsidRPr="000C2BDF" w:rsidRDefault="000C2BDF" w:rsidP="00943D22">
            <w:pPr>
              <w:spacing w:line="240" w:lineRule="auto"/>
              <w:rPr>
                <w:i/>
                <w:color w:val="FF0000"/>
                <w:sz w:val="28"/>
              </w:rPr>
            </w:pPr>
            <w:r w:rsidRPr="000C2BDF">
              <w:rPr>
                <w:i/>
                <w:color w:val="FF0000"/>
                <w:sz w:val="28"/>
              </w:rPr>
              <w:t xml:space="preserve">                                </w:t>
            </w:r>
            <w:r>
              <w:rPr>
                <w:i/>
                <w:color w:val="FF0000"/>
                <w:sz w:val="28"/>
              </w:rPr>
              <w:t xml:space="preserve">      </w:t>
            </w:r>
            <w:r w:rsidRPr="000C2BDF">
              <w:rPr>
                <w:i/>
                <w:color w:val="FF0000"/>
                <w:sz w:val="28"/>
              </w:rPr>
              <w:t xml:space="preserve"> </w:t>
            </w:r>
            <w:r w:rsidRPr="000C2BDF">
              <w:rPr>
                <w:i/>
                <w:sz w:val="28"/>
              </w:rPr>
              <w:t>Vipava</w:t>
            </w:r>
            <w:r w:rsidRPr="000C2BDF">
              <w:rPr>
                <w:i/>
                <w:color w:val="FF0000"/>
                <w:sz w:val="28"/>
              </w:rPr>
              <w:t xml:space="preserve">                                   češnje</w:t>
            </w:r>
          </w:p>
          <w:p w:rsidR="000C2BDF" w:rsidRPr="000C2BDF" w:rsidRDefault="000C2BDF" w:rsidP="00943D22">
            <w:pPr>
              <w:spacing w:line="240" w:lineRule="auto"/>
              <w:rPr>
                <w:i/>
                <w:color w:val="FF0000"/>
                <w:sz w:val="28"/>
              </w:rPr>
            </w:pPr>
            <w:r w:rsidRPr="000C2BDF">
              <w:rPr>
                <w:i/>
                <w:color w:val="FF0000"/>
                <w:sz w:val="28"/>
              </w:rPr>
              <w:t xml:space="preserve">                                </w:t>
            </w:r>
            <w:r>
              <w:rPr>
                <w:i/>
                <w:color w:val="FF0000"/>
                <w:sz w:val="28"/>
              </w:rPr>
              <w:t xml:space="preserve">      </w:t>
            </w:r>
            <w:r w:rsidRPr="000C2BDF">
              <w:rPr>
                <w:i/>
                <w:color w:val="FF0000"/>
                <w:sz w:val="28"/>
              </w:rPr>
              <w:t xml:space="preserve"> </w:t>
            </w:r>
            <w:r w:rsidRPr="000C2BDF">
              <w:rPr>
                <w:i/>
                <w:sz w:val="28"/>
              </w:rPr>
              <w:t>Vipava</w:t>
            </w:r>
            <w:r w:rsidRPr="000C2BDF">
              <w:rPr>
                <w:i/>
                <w:color w:val="FF0000"/>
                <w:sz w:val="28"/>
              </w:rPr>
              <w:t xml:space="preserve">                   </w:t>
            </w:r>
            <w:r w:rsidRPr="000C2BDF">
              <w:rPr>
                <w:i/>
                <w:color w:val="5B9BD5" w:themeColor="accent1"/>
                <w:sz w:val="28"/>
              </w:rPr>
              <w:t xml:space="preserve">vipavske </w:t>
            </w:r>
            <w:r w:rsidRPr="000C2BDF">
              <w:rPr>
                <w:i/>
                <w:color w:val="FF0000"/>
                <w:sz w:val="28"/>
              </w:rPr>
              <w:t>češnje</w:t>
            </w:r>
          </w:p>
          <w:p w:rsidR="003F7CEC" w:rsidRDefault="003F7CEC" w:rsidP="00943D22">
            <w:pPr>
              <w:spacing w:line="240" w:lineRule="auto"/>
              <w:rPr>
                <w:color w:val="FF0000"/>
                <w:sz w:val="28"/>
              </w:rPr>
            </w:pPr>
          </w:p>
          <w:p w:rsidR="000C2BDF" w:rsidRPr="000C2BDF" w:rsidRDefault="000C2BDF" w:rsidP="000C2BDF">
            <w:pPr>
              <w:rPr>
                <w:i/>
                <w:sz w:val="28"/>
              </w:rPr>
            </w:pPr>
            <w:r w:rsidRPr="000C2BDF">
              <w:rPr>
                <w:i/>
                <w:sz w:val="28"/>
              </w:rPr>
              <w:t>Besede iz zemljepisnih imen na -ski ali -</w:t>
            </w:r>
            <w:proofErr w:type="spellStart"/>
            <w:r w:rsidRPr="000C2BDF">
              <w:rPr>
                <w:i/>
                <w:sz w:val="28"/>
              </w:rPr>
              <w:t>ški</w:t>
            </w:r>
            <w:proofErr w:type="spellEnd"/>
            <w:r w:rsidRPr="000C2BDF">
              <w:rPr>
                <w:i/>
                <w:sz w:val="28"/>
              </w:rPr>
              <w:t xml:space="preserve">  pišemo z malo začetnico.</w:t>
            </w:r>
          </w:p>
          <w:p w:rsidR="003F7CEC" w:rsidRDefault="003F7CEC" w:rsidP="00943D22">
            <w:pPr>
              <w:spacing w:line="240" w:lineRule="auto"/>
              <w:rPr>
                <w:sz w:val="28"/>
              </w:rPr>
            </w:pPr>
          </w:p>
          <w:p w:rsidR="000C2BDF" w:rsidRDefault="000C2BDF" w:rsidP="00943D22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Še sam/a poišči ali se spomni kakšnega primera in ga zapiši v zvezek. </w:t>
            </w:r>
          </w:p>
          <w:p w:rsidR="000C2BDF" w:rsidRPr="003F7CEC" w:rsidRDefault="000C2BDF" w:rsidP="00943D22">
            <w:pPr>
              <w:spacing w:line="240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Pazi! Planinsko polje se piše z veliko začetnico. Ugotovi zakaj.</w:t>
            </w:r>
          </w:p>
        </w:tc>
      </w:tr>
      <w:tr w:rsidR="00832967" w:rsidTr="00943D2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7" w:rsidRDefault="00832967" w:rsidP="00943D22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ŠPO</w:t>
            </w:r>
          </w:p>
          <w:p w:rsidR="00832967" w:rsidRDefault="00832967" w:rsidP="00832967">
            <w:pPr>
              <w:rPr>
                <w:color w:val="00B0F0"/>
                <w:sz w:val="32"/>
                <w:szCs w:val="32"/>
                <w:u w:val="single"/>
              </w:rPr>
            </w:pPr>
            <w:r w:rsidRPr="001B681F">
              <w:rPr>
                <w:color w:val="00B0F0"/>
                <w:sz w:val="32"/>
                <w:szCs w:val="32"/>
                <w:u w:val="single"/>
              </w:rPr>
              <w:t xml:space="preserve">URA FUNCIONALNE VADBE </w:t>
            </w:r>
            <w:r w:rsidRPr="00B750C2">
              <w:rPr>
                <w:color w:val="7030A0"/>
                <w:sz w:val="32"/>
                <w:szCs w:val="32"/>
                <w:u w:val="single"/>
              </w:rPr>
              <w:t>(športni izziv)</w:t>
            </w:r>
          </w:p>
          <w:p w:rsidR="00832967" w:rsidRDefault="00832967" w:rsidP="00832967">
            <w:pPr>
              <w:rPr>
                <w:color w:val="00B0F0"/>
                <w:sz w:val="32"/>
                <w:szCs w:val="32"/>
                <w:u w:val="single"/>
              </w:rPr>
            </w:pPr>
          </w:p>
          <w:p w:rsidR="0002264D" w:rsidRDefault="0002264D" w:rsidP="0002264D">
            <w:pPr>
              <w:jc w:val="both"/>
              <w:rPr>
                <w:sz w:val="24"/>
                <w:szCs w:val="24"/>
              </w:rPr>
            </w:pPr>
            <w:r w:rsidRPr="00731047">
              <w:rPr>
                <w:sz w:val="24"/>
                <w:szCs w:val="24"/>
              </w:rPr>
              <w:t xml:space="preserve">Še zadnja ura funkcionalne vadbe. Ker </w:t>
            </w:r>
            <w:r>
              <w:rPr>
                <w:sz w:val="24"/>
                <w:szCs w:val="24"/>
              </w:rPr>
              <w:t>že ves čas pridno vadiš, boš danes izvedel</w:t>
            </w:r>
            <w:r w:rsidRPr="00731047">
              <w:rPr>
                <w:sz w:val="24"/>
                <w:szCs w:val="24"/>
              </w:rPr>
              <w:t xml:space="preserve"> kratek izziv</w:t>
            </w:r>
            <w:r>
              <w:rPr>
                <w:sz w:val="24"/>
                <w:szCs w:val="24"/>
              </w:rPr>
              <w:t>.</w:t>
            </w:r>
            <w:r w:rsidRPr="00731047">
              <w:rPr>
                <w:sz w:val="24"/>
                <w:szCs w:val="24"/>
              </w:rPr>
              <w:t xml:space="preserve"> </w:t>
            </w:r>
            <w:r w:rsidRPr="00C17A77">
              <w:rPr>
                <w:b/>
                <w:sz w:val="24"/>
                <w:szCs w:val="24"/>
              </w:rPr>
              <w:t>Koliko ponovitev lahko narediš v 60 sekundah?</w:t>
            </w:r>
            <w:r w:rsidRPr="007310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1B681F">
              <w:rPr>
                <w:sz w:val="24"/>
                <w:szCs w:val="24"/>
              </w:rPr>
              <w:t>e pozabi</w:t>
            </w:r>
            <w:r>
              <w:rPr>
                <w:sz w:val="24"/>
                <w:szCs w:val="24"/>
              </w:rPr>
              <w:t xml:space="preserve"> se</w:t>
            </w:r>
            <w:r w:rsidRPr="001B681F">
              <w:rPr>
                <w:sz w:val="24"/>
                <w:szCs w:val="24"/>
              </w:rPr>
              <w:t xml:space="preserve"> pred začetkom </w:t>
            </w:r>
            <w:r>
              <w:rPr>
                <w:sz w:val="24"/>
                <w:szCs w:val="24"/>
              </w:rPr>
              <w:t xml:space="preserve">vsake </w:t>
            </w:r>
            <w:r w:rsidRPr="001B681F">
              <w:rPr>
                <w:sz w:val="24"/>
                <w:szCs w:val="24"/>
              </w:rPr>
              <w:t xml:space="preserve">vadbe </w:t>
            </w:r>
            <w:r>
              <w:rPr>
                <w:sz w:val="24"/>
                <w:szCs w:val="24"/>
              </w:rPr>
              <w:t>ogreti</w:t>
            </w:r>
            <w:r w:rsidRPr="001B681F">
              <w:rPr>
                <w:sz w:val="24"/>
                <w:szCs w:val="24"/>
              </w:rPr>
              <w:t>. Po končani vadbi naredi nekaj razteznih vaj</w:t>
            </w:r>
            <w:r>
              <w:rPr>
                <w:sz w:val="24"/>
                <w:szCs w:val="24"/>
              </w:rPr>
              <w:t>.</w:t>
            </w:r>
          </w:p>
          <w:p w:rsidR="00832967" w:rsidRPr="00731047" w:rsidRDefault="00832967" w:rsidP="00832967">
            <w:pPr>
              <w:jc w:val="both"/>
              <w:rPr>
                <w:sz w:val="24"/>
                <w:szCs w:val="24"/>
              </w:rPr>
            </w:pPr>
          </w:p>
          <w:p w:rsidR="00832967" w:rsidRDefault="00832967" w:rsidP="00832967">
            <w:pPr>
              <w:rPr>
                <w:noProof/>
              </w:rPr>
            </w:pPr>
          </w:p>
          <w:p w:rsidR="00832967" w:rsidRDefault="00832967" w:rsidP="00832967"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0F565CDB" wp14:editId="7F34F66D">
                  <wp:extent cx="3829050" cy="476758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27" cy="478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967" w:rsidRPr="003172F2" w:rsidRDefault="00832967" w:rsidP="00832967">
            <w:pPr>
              <w:rPr>
                <w:sz w:val="28"/>
              </w:rPr>
            </w:pPr>
          </w:p>
        </w:tc>
      </w:tr>
    </w:tbl>
    <w:p w:rsidR="00593AD5" w:rsidRDefault="00593AD5"/>
    <w:sectPr w:rsidR="00593AD5" w:rsidSect="0002264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67"/>
    <w:rsid w:val="0002264D"/>
    <w:rsid w:val="000C2BDF"/>
    <w:rsid w:val="003A7338"/>
    <w:rsid w:val="003F7CEC"/>
    <w:rsid w:val="00593AD5"/>
    <w:rsid w:val="00615F5E"/>
    <w:rsid w:val="0083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FB40"/>
  <w15:chartTrackingRefBased/>
  <w15:docId w15:val="{6E0D40F3-6C71-40AB-8329-EB5029CA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296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29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2020-03-26T19:31:00Z</dcterms:created>
  <dcterms:modified xsi:type="dcterms:W3CDTF">2020-03-30T19:25:00Z</dcterms:modified>
</cp:coreProperties>
</file>