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6CC62" w14:textId="4C6B04A9" w:rsidR="00D3776E" w:rsidRDefault="00D3776E">
      <w:pPr>
        <w:rPr>
          <w:sz w:val="28"/>
          <w:szCs w:val="28"/>
          <w:lang w:val="sl-SI"/>
        </w:rPr>
      </w:pPr>
      <w:r w:rsidRPr="00D3776E">
        <w:rPr>
          <w:sz w:val="28"/>
          <w:szCs w:val="28"/>
          <w:lang w:val="sl-SI"/>
        </w:rPr>
        <w:t>Dragi moji načrtovalci.</w:t>
      </w:r>
      <w:r>
        <w:rPr>
          <w:sz w:val="28"/>
          <w:szCs w:val="28"/>
          <w:lang w:val="sl-SI"/>
        </w:rPr>
        <w:t xml:space="preserve"> Pošiljam vam dve nalogi.</w:t>
      </w:r>
    </w:p>
    <w:p w14:paraId="206A0073" w14:textId="5813E2FD" w:rsidR="00D3776E" w:rsidRPr="00D3776E" w:rsidRDefault="00D3776E" w:rsidP="00D3776E">
      <w:pPr>
        <w:pStyle w:val="ListParagraph"/>
        <w:numPr>
          <w:ilvl w:val="0"/>
          <w:numId w:val="1"/>
        </w:numPr>
        <w:rPr>
          <w:sz w:val="28"/>
          <w:szCs w:val="28"/>
          <w:lang w:val="sl-SI"/>
        </w:rPr>
      </w:pPr>
      <w:r w:rsidRPr="00D3776E">
        <w:rPr>
          <w:sz w:val="28"/>
          <w:szCs w:val="28"/>
          <w:lang w:val="sl-SI"/>
        </w:rPr>
        <w:t>Predmet narišite v pravokitni projekciji. Naj bo ena črtica na mreži 1 cm v resnici.</w:t>
      </w:r>
    </w:p>
    <w:p w14:paraId="1C8D7F85" w14:textId="71DEA667" w:rsidR="00753D3A" w:rsidRDefault="00D3776E">
      <w:r>
        <w:rPr>
          <w:noProof/>
        </w:rPr>
        <w:drawing>
          <wp:inline distT="0" distB="0" distL="0" distR="0" wp14:anchorId="34A5B2B2" wp14:editId="53C52257">
            <wp:extent cx="4486275" cy="2724150"/>
            <wp:effectExtent l="0" t="0" r="9525" b="0"/>
            <wp:docPr id="1" name="Picture 1" descr="PRIMERI NALOG ZA TEHNIČNO RISANJE PREDMETA TEHNIKE IN TEHNOLOGIJ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ERI NALOG ZA TEHNIČNO RISANJE PREDMETA TEHNIKE IN TEHNOLOGIJ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2BADA" w14:textId="77777777" w:rsidR="00D3776E" w:rsidRDefault="00D3776E"/>
    <w:p w14:paraId="7BB9B1D2" w14:textId="49154AE8" w:rsidR="00D3776E" w:rsidRPr="00D3776E" w:rsidRDefault="00D3776E" w:rsidP="00D3776E">
      <w:pPr>
        <w:pStyle w:val="ListParagraph"/>
        <w:numPr>
          <w:ilvl w:val="0"/>
          <w:numId w:val="1"/>
        </w:numPr>
        <w:rPr>
          <w:sz w:val="28"/>
          <w:szCs w:val="28"/>
          <w:lang w:val="sl-SI"/>
        </w:rPr>
      </w:pPr>
      <w:r w:rsidRPr="00D3776E">
        <w:rPr>
          <w:sz w:val="28"/>
          <w:szCs w:val="28"/>
          <w:lang w:val="sl-SI"/>
        </w:rPr>
        <w:t>V spodnji pravokotni projekciji manjka en pogled.</w:t>
      </w:r>
    </w:p>
    <w:p w14:paraId="6A9D986C" w14:textId="07611091" w:rsidR="00D3776E" w:rsidRPr="00D3776E" w:rsidRDefault="00D3776E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        </w:t>
      </w:r>
      <w:r w:rsidRPr="00D3776E">
        <w:rPr>
          <w:sz w:val="28"/>
          <w:szCs w:val="28"/>
          <w:lang w:val="sl-SI"/>
        </w:rPr>
        <w:t>Kateri?</w:t>
      </w:r>
    </w:p>
    <w:p w14:paraId="5E2C0B64" w14:textId="5F5C2F74" w:rsidR="00D3776E" w:rsidRPr="00D3776E" w:rsidRDefault="00D3776E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       </w:t>
      </w:r>
      <w:r w:rsidRPr="00D3776E">
        <w:rPr>
          <w:sz w:val="28"/>
          <w:szCs w:val="28"/>
          <w:lang w:val="sl-SI"/>
        </w:rPr>
        <w:t>Doriši ga</w:t>
      </w:r>
      <w:r>
        <w:rPr>
          <w:sz w:val="28"/>
          <w:szCs w:val="28"/>
          <w:lang w:val="sl-SI"/>
        </w:rPr>
        <w:t xml:space="preserve"> ( če si lahko sprintaš list, boš imel manj dela, če ne, pa sliko preriši       na karirast list).</w:t>
      </w:r>
    </w:p>
    <w:p w14:paraId="5EB5CE59" w14:textId="409EA1C2" w:rsidR="00D3776E" w:rsidRDefault="00D3776E">
      <w:r>
        <w:rPr>
          <w:noProof/>
        </w:rPr>
        <w:drawing>
          <wp:inline distT="0" distB="0" distL="0" distR="0" wp14:anchorId="1C7AED51" wp14:editId="473B9637">
            <wp:extent cx="3269612" cy="2571750"/>
            <wp:effectExtent l="0" t="0" r="7620" b="0"/>
            <wp:docPr id="3" name="Picture 3" descr="1. naloga Na sliki spodaj je narisan predmet v pravokotn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. naloga Na sliki spodaj je narisan predmet v pravokotni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480" cy="2610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06B91" w14:textId="4012CE3E" w:rsidR="00D3776E" w:rsidRPr="00D3776E" w:rsidRDefault="00D3776E">
      <w:pPr>
        <w:rPr>
          <w:sz w:val="28"/>
          <w:szCs w:val="28"/>
          <w:lang w:val="sl-SI"/>
        </w:rPr>
      </w:pPr>
      <w:bookmarkStart w:id="0" w:name="_GoBack"/>
      <w:r w:rsidRPr="00D3776E">
        <w:rPr>
          <w:sz w:val="28"/>
          <w:szCs w:val="28"/>
          <w:lang w:val="sl-SI"/>
        </w:rPr>
        <w:t>Bo šlo?</w:t>
      </w:r>
      <w:bookmarkEnd w:id="0"/>
    </w:p>
    <w:sectPr w:rsidR="00D3776E" w:rsidRPr="00D377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DB03D6"/>
    <w:multiLevelType w:val="hybridMultilevel"/>
    <w:tmpl w:val="D4A68F4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76E"/>
    <w:rsid w:val="00753D3A"/>
    <w:rsid w:val="00D3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9EDC35"/>
  <w15:chartTrackingRefBased/>
  <w15:docId w15:val="{A1D293D1-F6DB-4F34-A462-E2F375EFF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7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Žabkar, Jure</dc:creator>
  <cp:keywords/>
  <dc:description/>
  <cp:lastModifiedBy>Žabkar, Jure</cp:lastModifiedBy>
  <cp:revision>1</cp:revision>
  <dcterms:created xsi:type="dcterms:W3CDTF">2020-03-29T13:42:00Z</dcterms:created>
  <dcterms:modified xsi:type="dcterms:W3CDTF">2020-03-29T13:48:00Z</dcterms:modified>
</cp:coreProperties>
</file>