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30871" w:rsidRPr="00A85789" w:rsidTr="00BB640D">
        <w:tc>
          <w:tcPr>
            <w:tcW w:w="10207" w:type="dxa"/>
            <w:shd w:val="clear" w:color="auto" w:fill="auto"/>
          </w:tcPr>
          <w:p w:rsidR="00257A07" w:rsidRPr="00A85789" w:rsidRDefault="00A85789" w:rsidP="00A857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A85789">
              <w:rPr>
                <w:rFonts w:asciiTheme="minorHAnsi" w:hAnsiTheme="minorHAnsi"/>
                <w:b/>
                <w:sz w:val="28"/>
                <w:szCs w:val="28"/>
              </w:rPr>
              <w:t>NAVODILO SLJ 8-2 OD 30. 3. DO 30. 3. 4. 2020</w:t>
            </w:r>
          </w:p>
        </w:tc>
      </w:tr>
      <w:tr w:rsidR="00F30871" w:rsidRPr="00A85789" w:rsidTr="00BB640D">
        <w:tc>
          <w:tcPr>
            <w:tcW w:w="10207" w:type="dxa"/>
            <w:shd w:val="clear" w:color="auto" w:fill="auto"/>
          </w:tcPr>
          <w:p w:rsidR="00DB01C6" w:rsidRPr="00A85789" w:rsidRDefault="00DB01C6" w:rsidP="00DB01C6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>Spoštovani moji učenci!</w:t>
            </w:r>
          </w:p>
          <w:p w:rsidR="00DB01C6" w:rsidRPr="00A85789" w:rsidRDefault="00DB01C6" w:rsidP="00DB01C6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 xml:space="preserve">Za ta teden navodila ne bodo tako natančna, kot prejšnji teden. </w:t>
            </w:r>
          </w:p>
          <w:p w:rsidR="00CF3BB2" w:rsidRPr="00A85789" w:rsidRDefault="00DB01C6" w:rsidP="00781898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 xml:space="preserve">Zdaj veste, kako reševati </w:t>
            </w:r>
            <w:r w:rsidR="00781898" w:rsidRPr="00A85789">
              <w:rPr>
                <w:rFonts w:asciiTheme="minorHAnsi" w:hAnsiTheme="minorHAnsi"/>
                <w:sz w:val="24"/>
                <w:szCs w:val="24"/>
              </w:rPr>
              <w:t xml:space="preserve">vaje iz DZ </w:t>
            </w:r>
            <w:r w:rsidRPr="00A85789">
              <w:rPr>
                <w:rFonts w:asciiTheme="minorHAnsi" w:hAnsiTheme="minorHAnsi"/>
                <w:sz w:val="24"/>
                <w:szCs w:val="24"/>
              </w:rPr>
              <w:t>in si delati izpiske (običajno besedila iz zelenega polja, seveda pa tudi posamezni primeri, za katere ocenite, da si jih je pametno izpisati!)  v zvezek. Ne pozabite na naslov. Vedno si zamislite, kaj in pod kakšnim naslovom si boste izpisali, da vam bodo zapiski v pomoč pri učenju.</w:t>
            </w:r>
          </w:p>
        </w:tc>
      </w:tr>
      <w:tr w:rsidR="00F30871" w:rsidRPr="00A85789" w:rsidTr="00BB640D">
        <w:tc>
          <w:tcPr>
            <w:tcW w:w="10207" w:type="dxa"/>
            <w:shd w:val="clear" w:color="auto" w:fill="auto"/>
          </w:tcPr>
          <w:p w:rsidR="007A28DF" w:rsidRPr="00A85789" w:rsidRDefault="007A28DF" w:rsidP="00781898">
            <w:pPr>
              <w:pStyle w:val="Odstavekseznama"/>
              <w:spacing w:line="240" w:lineRule="auto"/>
              <w:ind w:left="1080"/>
              <w:rPr>
                <w:rFonts w:asciiTheme="minorHAnsi" w:hAnsiTheme="minorHAnsi"/>
                <w:sz w:val="24"/>
              </w:rPr>
            </w:pPr>
          </w:p>
          <w:p w:rsidR="00CF3BB2" w:rsidRPr="00A85789" w:rsidRDefault="00781898" w:rsidP="00781898">
            <w:pPr>
              <w:pStyle w:val="Odstavekseznama"/>
              <w:spacing w:line="240" w:lineRule="auto"/>
              <w:ind w:left="1080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>Torej:</w:t>
            </w:r>
          </w:p>
          <w:p w:rsidR="00781898" w:rsidRPr="00A85789" w:rsidRDefault="00781898" w:rsidP="00781898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>Ta teden nadaljujte z reševanjem vaj v delovnem zvezku na strani 127 od vaje 5 do 10 (to vajo predebatirajte po spletu, tako kot to vi obvladate)  na strani 129.</w:t>
            </w:r>
          </w:p>
          <w:p w:rsidR="007A28DF" w:rsidRPr="00A85789" w:rsidRDefault="007A28DF" w:rsidP="007A28DF">
            <w:pPr>
              <w:pStyle w:val="Odstavekseznama"/>
              <w:spacing w:line="240" w:lineRule="auto"/>
              <w:ind w:left="1440"/>
              <w:rPr>
                <w:rFonts w:asciiTheme="minorHAnsi" w:hAnsiTheme="minorHAnsi"/>
                <w:sz w:val="24"/>
              </w:rPr>
            </w:pPr>
          </w:p>
          <w:p w:rsidR="00781898" w:rsidRPr="00A85789" w:rsidRDefault="00781898" w:rsidP="00A85789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A85789">
              <w:rPr>
                <w:rFonts w:asciiTheme="minorHAnsi" w:hAnsiTheme="minorHAnsi"/>
                <w:b/>
                <w:sz w:val="24"/>
              </w:rPr>
              <w:t>PODREDNO ZLOŽENA POVED</w:t>
            </w:r>
          </w:p>
          <w:p w:rsidR="00781898" w:rsidRPr="00A85789" w:rsidRDefault="007A28DF" w:rsidP="00781898">
            <w:pPr>
              <w:pStyle w:val="Odstavekseznama"/>
              <w:spacing w:line="240" w:lineRule="auto"/>
              <w:ind w:left="1440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>Reši vaje o</w:t>
            </w:r>
            <w:r w:rsidR="00781898" w:rsidRPr="00A85789">
              <w:rPr>
                <w:rFonts w:asciiTheme="minorHAnsi" w:hAnsiTheme="minorHAnsi"/>
                <w:sz w:val="24"/>
              </w:rPr>
              <w:t>d strani 129 do 134.</w:t>
            </w:r>
          </w:p>
          <w:p w:rsidR="007A28DF" w:rsidRPr="00A85789" w:rsidRDefault="007A28DF" w:rsidP="00781898">
            <w:pPr>
              <w:pStyle w:val="Odstavekseznama"/>
              <w:spacing w:line="240" w:lineRule="auto"/>
              <w:ind w:left="1440"/>
              <w:rPr>
                <w:rFonts w:asciiTheme="minorHAnsi" w:hAnsiTheme="minorHAnsi"/>
                <w:sz w:val="24"/>
              </w:rPr>
            </w:pPr>
          </w:p>
          <w:p w:rsidR="00781898" w:rsidRPr="00A85789" w:rsidRDefault="00781898" w:rsidP="00781898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 xml:space="preserve">DZ, str. </w:t>
            </w:r>
            <w:r w:rsidRPr="00A85789">
              <w:rPr>
                <w:rFonts w:asciiTheme="minorHAnsi" w:hAnsiTheme="minorHAnsi"/>
                <w:b/>
                <w:sz w:val="24"/>
              </w:rPr>
              <w:t xml:space="preserve">132, vaja 6 in 7 – </w:t>
            </w:r>
            <w:r w:rsidR="007A28DF" w:rsidRPr="00A85789">
              <w:rPr>
                <w:rFonts w:asciiTheme="minorHAnsi" w:hAnsiTheme="minorHAnsi"/>
                <w:b/>
                <w:sz w:val="24"/>
              </w:rPr>
              <w:t>zložene povedi iz teh dveh vaj preoblikuj v enostavčne.</w:t>
            </w:r>
          </w:p>
          <w:p w:rsidR="007A28DF" w:rsidRPr="00A85789" w:rsidRDefault="007A28DF" w:rsidP="007A28DF">
            <w:pPr>
              <w:pStyle w:val="Odstavekseznama"/>
              <w:spacing w:line="240" w:lineRule="auto"/>
              <w:ind w:left="1440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>Prepiši jih v zvezek.</w:t>
            </w:r>
          </w:p>
          <w:p w:rsidR="00781898" w:rsidRPr="00A85789" w:rsidRDefault="00A85789" w:rsidP="00A85789">
            <w:pPr>
              <w:pStyle w:val="Odstavekseznama"/>
              <w:spacing w:line="240" w:lineRule="auto"/>
              <w:ind w:left="1440"/>
              <w:rPr>
                <w:rFonts w:asciiTheme="minorHAnsi" w:hAnsiTheme="minorHAnsi"/>
                <w:sz w:val="24"/>
              </w:rPr>
            </w:pPr>
            <w:r w:rsidRPr="00A85789">
              <w:rPr>
                <w:rFonts w:asciiTheme="minorHAnsi" w:hAnsiTheme="minorHAnsi"/>
                <w:sz w:val="24"/>
              </w:rPr>
              <w:t xml:space="preserve">Prosim, če mi jih pošljete. </w:t>
            </w:r>
          </w:p>
        </w:tc>
      </w:tr>
      <w:tr w:rsidR="00F30871" w:rsidRPr="00A85789" w:rsidTr="00BB640D">
        <w:tc>
          <w:tcPr>
            <w:tcW w:w="10207" w:type="dxa"/>
            <w:shd w:val="clear" w:color="auto" w:fill="auto"/>
          </w:tcPr>
          <w:p w:rsidR="00F30871" w:rsidRPr="00A85789" w:rsidRDefault="00F30871" w:rsidP="00BB640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28DF" w:rsidRPr="00A85789" w:rsidRDefault="00FC4469" w:rsidP="00BB640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Nihče razen Matica</w:t>
            </w:r>
            <w:r w:rsidR="007A28DF" w:rsidRPr="00A85789">
              <w:rPr>
                <w:rFonts w:asciiTheme="minorHAnsi" w:hAnsiTheme="minorHAnsi"/>
                <w:sz w:val="24"/>
                <w:szCs w:val="24"/>
              </w:rPr>
              <w:t xml:space="preserve"> mi še ni sporočil, če ste si uspeli kako priskrbeti zadnjo knjigo za domače branje</w:t>
            </w:r>
            <w:r w:rsidR="00A85789" w:rsidRPr="00A8578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A28DF" w:rsidRPr="00A85789" w:rsidRDefault="007A28DF" w:rsidP="00BB640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85789">
              <w:rPr>
                <w:rFonts w:asciiTheme="minorHAnsi" w:hAnsiTheme="minorHAnsi"/>
                <w:b/>
                <w:sz w:val="24"/>
                <w:szCs w:val="24"/>
              </w:rPr>
              <w:t xml:space="preserve">Tone Pavček: Majnice – </w:t>
            </w:r>
            <w:proofErr w:type="spellStart"/>
            <w:r w:rsidRPr="00A85789">
              <w:rPr>
                <w:rFonts w:asciiTheme="minorHAnsi" w:hAnsiTheme="minorHAnsi"/>
                <w:b/>
                <w:sz w:val="24"/>
                <w:szCs w:val="24"/>
              </w:rPr>
              <w:t>fulaste</w:t>
            </w:r>
            <w:proofErr w:type="spellEnd"/>
            <w:r w:rsidRPr="00A85789">
              <w:rPr>
                <w:rFonts w:asciiTheme="minorHAnsi" w:hAnsiTheme="minorHAnsi"/>
                <w:b/>
                <w:sz w:val="24"/>
                <w:szCs w:val="24"/>
              </w:rPr>
              <w:t xml:space="preserve"> pesmi.</w:t>
            </w:r>
          </w:p>
          <w:p w:rsidR="00A85789" w:rsidRPr="00A85789" w:rsidRDefault="007A28DF" w:rsidP="00BB640D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>Je kdo že kaj izbrskal na spletu?</w:t>
            </w:r>
            <w:r w:rsidR="00A85789" w:rsidRPr="00A85789">
              <w:rPr>
                <w:rFonts w:asciiTheme="minorHAnsi" w:hAnsiTheme="minorHAnsi"/>
                <w:sz w:val="24"/>
                <w:szCs w:val="24"/>
              </w:rPr>
              <w:t xml:space="preserve"> Sporočite.</w:t>
            </w:r>
          </w:p>
          <w:p w:rsidR="00A85789" w:rsidRPr="00A85789" w:rsidRDefault="00A85789" w:rsidP="00BB640D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>Delajte z dobro voljo in lepo bodite do naslednjič!</w:t>
            </w:r>
          </w:p>
          <w:p w:rsidR="00A85789" w:rsidRPr="00A85789" w:rsidRDefault="00A85789" w:rsidP="00BB640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85789" w:rsidRPr="00A85789" w:rsidRDefault="00A85789" w:rsidP="00BB640D">
            <w:pPr>
              <w:rPr>
                <w:rFonts w:asciiTheme="minorHAnsi" w:hAnsiTheme="minorHAnsi"/>
                <w:sz w:val="24"/>
                <w:szCs w:val="24"/>
              </w:rPr>
            </w:pPr>
            <w:r w:rsidRPr="00A85789">
              <w:rPr>
                <w:rFonts w:asciiTheme="minorHAnsi" w:hAnsiTheme="minorHAnsi"/>
                <w:sz w:val="24"/>
                <w:szCs w:val="24"/>
              </w:rPr>
              <w:t>Andreja Erker</w:t>
            </w:r>
          </w:p>
        </w:tc>
      </w:tr>
    </w:tbl>
    <w:p w:rsidR="00C10905" w:rsidRPr="00A85789" w:rsidRDefault="00C10905">
      <w:pPr>
        <w:rPr>
          <w:rFonts w:asciiTheme="minorHAnsi" w:hAnsiTheme="minorHAnsi"/>
        </w:rPr>
      </w:pPr>
    </w:p>
    <w:sectPr w:rsidR="00C10905" w:rsidRPr="00A8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772"/>
    <w:multiLevelType w:val="hybridMultilevel"/>
    <w:tmpl w:val="84C4F568"/>
    <w:lvl w:ilvl="0" w:tplc="6734D3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A0AF6"/>
    <w:multiLevelType w:val="hybridMultilevel"/>
    <w:tmpl w:val="F17E2704"/>
    <w:lvl w:ilvl="0" w:tplc="41885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6B4"/>
    <w:multiLevelType w:val="hybridMultilevel"/>
    <w:tmpl w:val="42A66FB0"/>
    <w:lvl w:ilvl="0" w:tplc="3A125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87816"/>
    <w:multiLevelType w:val="hybridMultilevel"/>
    <w:tmpl w:val="63EE0B78"/>
    <w:lvl w:ilvl="0" w:tplc="6F10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25BD3"/>
    <w:multiLevelType w:val="hybridMultilevel"/>
    <w:tmpl w:val="7CFAE4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F6E71"/>
    <w:multiLevelType w:val="hybridMultilevel"/>
    <w:tmpl w:val="7CC8A5A8"/>
    <w:lvl w:ilvl="0" w:tplc="418E5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1"/>
    <w:rsid w:val="00257A07"/>
    <w:rsid w:val="00781898"/>
    <w:rsid w:val="007A28DF"/>
    <w:rsid w:val="00823FD2"/>
    <w:rsid w:val="008B205A"/>
    <w:rsid w:val="008E74C1"/>
    <w:rsid w:val="00A85789"/>
    <w:rsid w:val="00AC316F"/>
    <w:rsid w:val="00B61E58"/>
    <w:rsid w:val="00B626C6"/>
    <w:rsid w:val="00BE2915"/>
    <w:rsid w:val="00C10905"/>
    <w:rsid w:val="00CC52C6"/>
    <w:rsid w:val="00CF3BB2"/>
    <w:rsid w:val="00DB01C6"/>
    <w:rsid w:val="00F02F8D"/>
    <w:rsid w:val="00F30871"/>
    <w:rsid w:val="00F9268A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B725-ADA5-4C5F-8F4B-D5D1851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871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ucitelj</cp:lastModifiedBy>
  <cp:revision>2</cp:revision>
  <dcterms:created xsi:type="dcterms:W3CDTF">2020-03-27T14:12:00Z</dcterms:created>
  <dcterms:modified xsi:type="dcterms:W3CDTF">2020-03-27T14:12:00Z</dcterms:modified>
</cp:coreProperties>
</file>