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53" w:rsidRDefault="00465F6B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8"/>
          <w:szCs w:val="28"/>
        </w:rPr>
        <w:t xml:space="preserve">NIT   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 xml:space="preserve">VSEBINSKI SKLOP: ŽIVA BITJA                                   </w:t>
      </w:r>
      <w:r w:rsidR="00166153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  <w:r w:rsidR="00BE207A">
        <w:rPr>
          <w:rFonts w:ascii="Calibri" w:eastAsia="Times New Roman" w:hAnsi="Calibri" w:cs="Times New Roman"/>
          <w:b/>
          <w:sz w:val="28"/>
          <w:szCs w:val="28"/>
        </w:rPr>
        <w:t>2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>.URA</w:t>
      </w:r>
    </w:p>
    <w:p w:rsidR="00166153" w:rsidRDefault="00166153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2C1DCF" w:rsidRDefault="002C1DCF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2C1DCF" w:rsidRDefault="002C1DCF" w:rsidP="002C1DC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DANES REŠUJEŠ NALOGE NA SPLETNI POVEZAVI DO I-UČBENIKA</w:t>
      </w:r>
    </w:p>
    <w:p w:rsidR="00D20444" w:rsidRDefault="00D20444" w:rsidP="002C1DC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2C1DCF" w:rsidRPr="002C1DCF" w:rsidRDefault="00D20444" w:rsidP="00F20EC0">
      <w:pPr>
        <w:rPr>
          <w:rFonts w:ascii="Calibri" w:eastAsia="Times New Roman" w:hAnsi="Calibri" w:cs="Times New Roman"/>
          <w:bCs/>
          <w:sz w:val="28"/>
          <w:szCs w:val="28"/>
        </w:rPr>
      </w:pPr>
      <w:r w:rsidRPr="00D20444">
        <w:rPr>
          <w:rFonts w:ascii="Calibri" w:eastAsia="Times New Roman" w:hAnsi="Calibri" w:cs="Times New Roman"/>
          <w:bCs/>
          <w:sz w:val="28"/>
          <w:szCs w:val="28"/>
        </w:rPr>
        <w:t>KLIKNI NA POVEZAVO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IN KO SE ODPRE REŠUJEŠ OD STRANI 266 (KJER SE ŽE ODPRE) DO 271. PREMIKAŠ SE NAPREJ PO STRANEH SPODAJ Z MIŠKO NA ZNAKEC  </w:t>
      </w:r>
      <w:r>
        <w:rPr>
          <w:rFonts w:ascii="Calibri" w:eastAsia="Times New Roman" w:hAnsi="Calibri" w:cs="Calibri"/>
          <w:bCs/>
          <w:sz w:val="28"/>
          <w:szCs w:val="28"/>
        </w:rPr>
        <w:t>≤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  (NAPREJ)</w:t>
      </w:r>
    </w:p>
    <w:p w:rsidR="002C1DCF" w:rsidRPr="002C1DCF" w:rsidRDefault="002C1DCF" w:rsidP="002C1DCF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2C1DCF" w:rsidRPr="002C1DCF" w:rsidRDefault="00617EBD" w:rsidP="002C1DCF">
      <w:pPr>
        <w:spacing w:after="0" w:line="240" w:lineRule="auto"/>
        <w:rPr>
          <w:rFonts w:ascii="Calibri" w:eastAsia="Times New Roman" w:hAnsi="Calibri" w:cs="Times New Roman"/>
          <w:szCs w:val="24"/>
        </w:rPr>
      </w:pPr>
      <w:hyperlink r:id="rId4" w:history="1">
        <w:r w:rsidR="002C1DCF" w:rsidRPr="002C1DCF">
          <w:rPr>
            <w:rFonts w:ascii="Calibri" w:eastAsia="Times New Roman" w:hAnsi="Calibri" w:cs="Times New Roman"/>
            <w:color w:val="0000FF"/>
            <w:szCs w:val="24"/>
            <w:u w:val="single"/>
          </w:rPr>
          <w:t>https://eucbeniki.sio.si/nit4/1322/index.html</w:t>
        </w:r>
      </w:hyperlink>
    </w:p>
    <w:p w:rsidR="002C1DCF" w:rsidRPr="002C1DCF" w:rsidRDefault="002C1DCF" w:rsidP="002C1DCF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2C1DCF" w:rsidRDefault="002C1DCF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2C1DCF" w:rsidRDefault="002C1DCF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465F6B" w:rsidRDefault="00465F6B" w:rsidP="00BE207A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465F6B" w:rsidRDefault="00465F6B" w:rsidP="00BE207A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465F6B" w:rsidRDefault="00465F6B" w:rsidP="00BE207A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BB57CA" w:rsidRDefault="00BB57CA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/>
    <w:p w:rsidR="003A3048" w:rsidRDefault="003A3048">
      <w:r>
        <w:t>ALI VEŠ?!</w:t>
      </w:r>
    </w:p>
    <w:p w:rsidR="00BA4CDA" w:rsidRDefault="00BA4CDA" w:rsidP="00BA4CDA">
      <w:r w:rsidRPr="00BA4CDA">
        <w:t xml:space="preserve">Glive in bakterije so razkrojevalci. Hranijo se z živalskimi iztrebki ter mrtvimi živalmi in rastlinami. Med razkrajanjem se mrtvi organizmi pretvarjajo v rudninske snovi. </w:t>
      </w:r>
    </w:p>
    <w:p w:rsidR="003A3048" w:rsidRDefault="003A3048" w:rsidP="00166153">
      <w:r>
        <w:t>Razkrojevalci jih razkrojijo na majhne delce, ki se pomešajo s prstjo. Tako nastane humus. Humus je bogat s snovmi, ki jih rastline potrebujejo za rast. Med njimi so mineralne snovi, ki jih raztopljene v vodi rastline ponovno vsrkajo. Rastline so hrana oz. vir energije za živali. Rastline in živali odmrejo in zopet pridejo do razkrojevalcev.</w:t>
      </w:r>
    </w:p>
    <w:p w:rsidR="00166153" w:rsidRDefault="00166153"/>
    <w:p w:rsidR="00166153" w:rsidRDefault="00166153"/>
    <w:p w:rsidR="003A3048" w:rsidRDefault="00166153" w:rsidP="00166153">
      <w:pPr>
        <w:jc w:val="center"/>
      </w:pPr>
      <w:r>
        <w:t xml:space="preserve">USPELO TI JE!  </w:t>
      </w:r>
      <w:r>
        <w:rPr>
          <w:noProof/>
          <w:lang w:eastAsia="sl-SI"/>
        </w:rPr>
        <w:drawing>
          <wp:inline distT="0" distB="0" distL="0" distR="0" wp14:anchorId="63F6A4E5" wp14:editId="6D4B6508">
            <wp:extent cx="504825" cy="645870"/>
            <wp:effectExtent l="0" t="0" r="0" b="1905"/>
            <wp:docPr id="1" name="Slika 1" descr="Rezultat iskanja slik za GAR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GARF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1" cy="64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048" w:rsidSect="00166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48"/>
    <w:rsid w:val="00166153"/>
    <w:rsid w:val="00216062"/>
    <w:rsid w:val="002C1DCF"/>
    <w:rsid w:val="003A3048"/>
    <w:rsid w:val="00465F6B"/>
    <w:rsid w:val="00617EBD"/>
    <w:rsid w:val="00693B31"/>
    <w:rsid w:val="00BA4CDA"/>
    <w:rsid w:val="00BB57CA"/>
    <w:rsid w:val="00BE207A"/>
    <w:rsid w:val="00D20444"/>
    <w:rsid w:val="00F143E2"/>
    <w:rsid w:val="00F2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B8BCF-18BE-4078-9FFE-DF20823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ucbeniki.sio.si/nit4/1322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2020-03-26T14:20:00Z</dcterms:created>
  <dcterms:modified xsi:type="dcterms:W3CDTF">2020-03-26T14:20:00Z</dcterms:modified>
</cp:coreProperties>
</file>