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8DE" w:rsidRDefault="009548DE" w:rsidP="009548D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</w:pPr>
      <w:bookmarkStart w:id="0" w:name="_GoBack"/>
      <w:bookmarkEnd w:id="0"/>
      <w:r w:rsidRPr="00BE223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sl-SI" w:eastAsia="sl-SI"/>
        </w:rPr>
        <w:t xml:space="preserve">Upam, da si zdrav.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sl-SI" w:eastAsia="sl-SI"/>
        </w:rPr>
        <w:t>Začeli bomo lepo počasi in sicer boste</w:t>
      </w:r>
      <w:r w:rsidRPr="00BE223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sl-SI" w:eastAsia="sl-SI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sl-SI" w:eastAsia="sl-SI"/>
        </w:rPr>
        <w:t>danes ponovili snov in se prijavili na trenutno brezplačno dostopno elektronsko gradivo.</w:t>
      </w:r>
    </w:p>
    <w:p w:rsidR="009548DE" w:rsidRDefault="009548DE" w:rsidP="009548D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sl-SI" w:eastAsia="sl-SI"/>
        </w:rPr>
      </w:pPr>
      <w:r w:rsidRPr="00BE2231"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br/>
      </w:r>
      <w:r w:rsidRPr="00BE223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sl-SI" w:eastAsia="sl-SI"/>
        </w:rPr>
        <w:t>1.      PONOVITEV SNOVI (REVISION)</w:t>
      </w:r>
      <w:r w:rsidRPr="00BE2231"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br/>
      </w:r>
      <w:r w:rsidRPr="00BE2231"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br/>
      </w:r>
      <w:r w:rsidRPr="00BE2231"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br/>
      </w:r>
      <w:r w:rsidRPr="00BE223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sl-SI" w:eastAsia="sl-SI"/>
        </w:rPr>
        <w:t>DZ   Reši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sl-SI" w:eastAsia="sl-SI"/>
        </w:rPr>
        <w:t xml:space="preserve"> vse vaje na str. 40 in str.41 </w:t>
      </w:r>
    </w:p>
    <w:p w:rsidR="009548DE" w:rsidRDefault="009548DE" w:rsidP="009548D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sl-SI" w:eastAsia="sl-SI"/>
        </w:rPr>
        <w:t>Poglej tudi nazaj, če imaš ostale vaje rešene. Glede našega dogovora v februarju, bi moral biti delovni zvezek do str. 39 rešen in urejen.</w:t>
      </w:r>
      <w:r w:rsidRPr="00BE2231"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br/>
      </w:r>
      <w:r w:rsidRPr="00BE2231"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br/>
      </w:r>
      <w:r w:rsidRPr="00BE223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sl-SI" w:eastAsia="sl-SI"/>
        </w:rPr>
        <w:t xml:space="preserve">SPLET Vzpostavi povezavo z </w:t>
      </w:r>
      <w:proofErr w:type="spellStart"/>
      <w:r w:rsidRPr="00BE223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sl-SI" w:eastAsia="sl-SI"/>
        </w:rPr>
        <w:t>iRokus</w:t>
      </w:r>
      <w:proofErr w:type="spellEnd"/>
      <w:r w:rsidRPr="00BE223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sl-SI" w:eastAsia="sl-SI"/>
        </w:rPr>
        <w:t xml:space="preserve"> po naslednjih navodilih, saj boš le tako lahko poslušal/-a posnetke iz učbenika. Sprehodi se po UČB in DZ za deveti razred ter preizkusi zvočnik.</w:t>
      </w:r>
      <w:r w:rsidRPr="00BE2231"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br/>
      </w:r>
      <w:r w:rsidRPr="00BE2231"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br/>
      </w:r>
      <w:r w:rsidRPr="00BE2231"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br/>
      </w:r>
      <w:r w:rsidRPr="00BE223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sl-SI" w:eastAsia="sl-SI"/>
        </w:rPr>
        <w:t>Gradiva so brezplačno dostopna na spletni strani </w:t>
      </w:r>
      <w:hyperlink r:id="rId4" w:tgtFrame="_blank" w:history="1">
        <w:r w:rsidRPr="00BE2231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val="sl-SI" w:eastAsia="sl-SI"/>
          </w:rPr>
          <w:t>www.iRokus.si</w:t>
        </w:r>
      </w:hyperlink>
      <w:r w:rsidRPr="00BE223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sl-SI" w:eastAsia="sl-SI"/>
        </w:rPr>
        <w:t>.</w:t>
      </w:r>
      <w:r w:rsidRPr="00BE2231"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br/>
      </w:r>
      <w:r w:rsidRPr="00BE2231"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br/>
      </w:r>
      <w:r w:rsidRPr="00BE223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sl-SI" w:eastAsia="sl-SI"/>
        </w:rPr>
        <w:t>Postopek prijave/registracije:</w:t>
      </w:r>
      <w:r w:rsidRPr="00BE2231"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br/>
      </w:r>
      <w:r w:rsidRPr="00BE223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sl-SI" w:eastAsia="sl-SI"/>
        </w:rPr>
        <w:t>1.      Na portalu iRokus.si kliknite na gumb Prijava.</w:t>
      </w:r>
      <w:r w:rsidRPr="00BE2231"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br/>
      </w:r>
      <w:r w:rsidRPr="00BE223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sl-SI" w:eastAsia="sl-SI"/>
        </w:rPr>
        <w:t>2.      Če ste že uporabnik portala, vnesite svoj e-naslov in geslo ter sledite navodilom. Če na portal dostopate prvič, kliknite na polje Nimam še uporabniškega računa in vnesite zahtevane podatke. Tako se boste registrirali in ustvarili uporabniški račun.</w:t>
      </w:r>
      <w:r w:rsidRPr="00BE2231"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br/>
      </w:r>
      <w:r w:rsidRPr="00BE223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sl-SI" w:eastAsia="sl-SI"/>
        </w:rPr>
        <w:t xml:space="preserve">3.      Gradiva v svojo </w:t>
      </w:r>
      <w:proofErr w:type="spellStart"/>
      <w:r w:rsidRPr="00BE223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sl-SI" w:eastAsia="sl-SI"/>
        </w:rPr>
        <w:t>iZbirko</w:t>
      </w:r>
      <w:proofErr w:type="spellEnd"/>
      <w:r w:rsidRPr="00BE223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sl-SI" w:eastAsia="sl-SI"/>
        </w:rPr>
        <w:t xml:space="preserve"> dodate s klikom na gumb Dodaj brezplačna gradiva  (dodaj delovni zvezek in učbenik </w:t>
      </w:r>
      <w:proofErr w:type="spellStart"/>
      <w:r w:rsidRPr="00BE223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sl-SI" w:eastAsia="sl-SI"/>
        </w:rPr>
        <w:t>Messages</w:t>
      </w:r>
      <w:proofErr w:type="spellEnd"/>
      <w:r w:rsidRPr="00BE223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sl-SI" w:eastAsia="sl-SI"/>
        </w:rPr>
        <w:t xml:space="preserve"> 4 New za 9.razred)</w:t>
      </w:r>
      <w:r w:rsidRPr="00BE2231"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br/>
      </w:r>
      <w:r w:rsidRPr="00BE223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sl-SI" w:eastAsia="sl-SI"/>
        </w:rPr>
        <w:t>4.      Če imate več otrok, morate za vsakega otroka ustvariti lastni uporabniški račun, da bo lahko vsak dostopal do gradiv za svoj razred.</w:t>
      </w:r>
      <w:r w:rsidRPr="00BE2231"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br/>
      </w:r>
      <w:r w:rsidRPr="00BE2231"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br/>
      </w:r>
    </w:p>
    <w:p w:rsidR="009548DE" w:rsidRDefault="009548DE" w:rsidP="009548D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</w:pPr>
    </w:p>
    <w:p w:rsidR="009548DE" w:rsidRDefault="009548DE" w:rsidP="009548D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</w:pPr>
    </w:p>
    <w:p w:rsidR="006F530B" w:rsidRDefault="006F530B"/>
    <w:sectPr w:rsidR="006F5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DE"/>
    <w:rsid w:val="006F530B"/>
    <w:rsid w:val="009548DE"/>
    <w:rsid w:val="00F3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FA764-0335-4969-B683-4D3638EE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548DE"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rokus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Cempre</dc:creator>
  <cp:keywords/>
  <dc:description/>
  <cp:lastModifiedBy>ucitelj</cp:lastModifiedBy>
  <cp:revision>2</cp:revision>
  <dcterms:created xsi:type="dcterms:W3CDTF">2020-03-21T10:33:00Z</dcterms:created>
  <dcterms:modified xsi:type="dcterms:W3CDTF">2020-03-21T10:33:00Z</dcterms:modified>
</cp:coreProperties>
</file>